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C68" w14:textId="77777777" w:rsidR="00CA11F4" w:rsidRPr="008A3778" w:rsidRDefault="00CA11F4" w:rsidP="008A3778">
      <w:pPr>
        <w:rPr>
          <w:b/>
          <w:sz w:val="20"/>
          <w:szCs w:val="20"/>
          <w:u w:val="single"/>
        </w:rPr>
      </w:pPr>
      <w:r w:rsidRPr="008A3778">
        <w:rPr>
          <w:b/>
          <w:sz w:val="20"/>
          <w:szCs w:val="20"/>
          <w:u w:val="single"/>
        </w:rPr>
        <w:t xml:space="preserve">CURRICULAR MAP OF COURSES AVAILABLE IN EARTH SCIENCES B.S.  </w:t>
      </w:r>
    </w:p>
    <w:p w14:paraId="36B54A0B" w14:textId="77777777" w:rsidR="00CA11F4" w:rsidRPr="008A3778" w:rsidRDefault="00CA11F4" w:rsidP="008A3778">
      <w:pPr>
        <w:rPr>
          <w:sz w:val="20"/>
          <w:szCs w:val="20"/>
        </w:rPr>
      </w:pPr>
    </w:p>
    <w:p w14:paraId="63E65000" w14:textId="77777777" w:rsidR="00CA11F4" w:rsidRPr="008A3778" w:rsidRDefault="00CA11F4" w:rsidP="008A3778">
      <w:pPr>
        <w:rPr>
          <w:sz w:val="20"/>
          <w:szCs w:val="20"/>
        </w:rPr>
      </w:pPr>
    </w:p>
    <w:tbl>
      <w:tblPr>
        <w:tblW w:w="104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2"/>
        <w:gridCol w:w="1800"/>
        <w:gridCol w:w="990"/>
        <w:gridCol w:w="923"/>
        <w:gridCol w:w="720"/>
        <w:gridCol w:w="1170"/>
        <w:gridCol w:w="1080"/>
        <w:gridCol w:w="918"/>
        <w:gridCol w:w="918"/>
      </w:tblGrid>
      <w:tr w:rsidR="00DE3F13" w:rsidRPr="008A3778" w14:paraId="7D95E1CB" w14:textId="3EED668A" w:rsidTr="00D03FF7">
        <w:trPr>
          <w:trHeight w:val="101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D6CE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br w:type="page"/>
            </w:r>
            <w:bookmarkStart w:id="0" w:name="RANGE!A1:I91"/>
            <w:r w:rsidRPr="008A3778">
              <w:rPr>
                <w:sz w:val="20"/>
                <w:szCs w:val="20"/>
              </w:rPr>
              <w:t> </w:t>
            </w:r>
          </w:p>
          <w:bookmarkEnd w:id="0"/>
          <w:p w14:paraId="0325E9EC" w14:textId="0665241B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Course Number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C485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 xml:space="preserve">Course Title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0E96" w14:textId="4C38B212" w:rsidR="00DE3F13" w:rsidRPr="008A3778" w:rsidRDefault="001E581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 A: </w:t>
            </w:r>
            <w:r w:rsidRPr="008A3778">
              <w:rPr>
                <w:sz w:val="20"/>
                <w:szCs w:val="20"/>
              </w:rPr>
              <w:t xml:space="preserve"> </w:t>
            </w:r>
            <w:r w:rsidR="00DE3F13" w:rsidRPr="008A3778">
              <w:rPr>
                <w:sz w:val="20"/>
                <w:szCs w:val="20"/>
              </w:rPr>
              <w:t>Read/ evaluate Earth Sci literature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9365" w14:textId="6A9A48FC" w:rsidR="00DE3F13" w:rsidRPr="008A3778" w:rsidRDefault="001E581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 B: </w:t>
            </w:r>
            <w:r w:rsidRPr="008A3778">
              <w:rPr>
                <w:sz w:val="20"/>
                <w:szCs w:val="20"/>
              </w:rPr>
              <w:t xml:space="preserve"> </w:t>
            </w:r>
            <w:r w:rsidR="00DE3F13" w:rsidRPr="008A3778">
              <w:rPr>
                <w:sz w:val="20"/>
                <w:szCs w:val="20"/>
              </w:rPr>
              <w:t>Present Earth Sci info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49C2" w14:textId="545E2C36" w:rsidR="00DE3F13" w:rsidRPr="008A3778" w:rsidRDefault="001E581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 C: </w:t>
            </w:r>
            <w:r w:rsidRPr="008A3778">
              <w:rPr>
                <w:sz w:val="20"/>
                <w:szCs w:val="20"/>
              </w:rPr>
              <w:t xml:space="preserve"> </w:t>
            </w:r>
            <w:r w:rsidR="00DE3F13" w:rsidRPr="008A3778">
              <w:rPr>
                <w:sz w:val="20"/>
                <w:szCs w:val="20"/>
              </w:rPr>
              <w:t>Apply Earth Sci data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5691" w14:textId="7639FDFF" w:rsidR="00DE3F13" w:rsidRPr="008A3778" w:rsidRDefault="001E581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 D: </w:t>
            </w:r>
            <w:r w:rsidRPr="008A3778">
              <w:rPr>
                <w:sz w:val="20"/>
                <w:szCs w:val="20"/>
              </w:rPr>
              <w:t xml:space="preserve"> </w:t>
            </w:r>
            <w:r w:rsidR="00DE3F13" w:rsidRPr="008A3778">
              <w:rPr>
                <w:sz w:val="20"/>
                <w:szCs w:val="20"/>
              </w:rPr>
              <w:t>Apply appropriate techniques/ methods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D044" w14:textId="2C462E21" w:rsidR="00DE3F13" w:rsidRPr="008A3778" w:rsidRDefault="001E581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 E: </w:t>
            </w:r>
            <w:r w:rsidRPr="008A3778">
              <w:rPr>
                <w:sz w:val="20"/>
                <w:szCs w:val="20"/>
              </w:rPr>
              <w:t xml:space="preserve"> </w:t>
            </w:r>
            <w:r w:rsidR="00DE3F13" w:rsidRPr="008A3778">
              <w:rPr>
                <w:sz w:val="20"/>
                <w:szCs w:val="20"/>
              </w:rPr>
              <w:t>Identify Earth Sci problems, develop solutions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A782" w14:textId="2CD8FA96" w:rsidR="00DE3F13" w:rsidRPr="008A3778" w:rsidRDefault="001E581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 F: </w:t>
            </w:r>
            <w:r w:rsidRPr="008A3778">
              <w:rPr>
                <w:sz w:val="20"/>
                <w:szCs w:val="20"/>
              </w:rPr>
              <w:t xml:space="preserve"> </w:t>
            </w:r>
            <w:r w:rsidR="00DE3F13" w:rsidRPr="008A3778">
              <w:rPr>
                <w:sz w:val="20"/>
                <w:szCs w:val="20"/>
              </w:rPr>
              <w:t>Apply other sciences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383FD" w14:textId="0E941200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BS program required/elective</w:t>
            </w:r>
          </w:p>
        </w:tc>
      </w:tr>
      <w:tr w:rsidR="008A3778" w:rsidRPr="008A3778" w14:paraId="677FC9FC" w14:textId="5A9980CC" w:rsidTr="00D03FF7">
        <w:trPr>
          <w:trHeight w:val="5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A4404" w14:textId="708C75B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5B2503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01888" w14:textId="2CC10581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Planet Earth: How it works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9F365" w14:textId="1BDC9B5F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494C" w14:textId="79415AEF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7E01F" w14:textId="5B4A7158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DD450" w14:textId="51EB13CF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CCBD" w14:textId="4263DA0B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95A08" w14:textId="0BB0BCC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F056C" w14:textId="42B493D3" w:rsidR="008A3778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O-prep</w:t>
            </w:r>
          </w:p>
        </w:tc>
      </w:tr>
      <w:tr w:rsidR="008A3778" w:rsidRPr="008A3778" w14:paraId="3122CEE1" w14:textId="65AFEEFA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5F71" w14:textId="52BCC140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5B2503">
              <w:rPr>
                <w:sz w:val="20"/>
                <w:szCs w:val="20"/>
              </w:rPr>
              <w:t xml:space="preserve"> 1105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52BBF" w14:textId="32B9453C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Geology of the National Parks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12FC" w14:textId="724FE876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03CC" w14:textId="7E95DCB1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B7010" w14:textId="56406CCF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168A" w14:textId="0157A689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88860" w14:textId="5952215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46EFD" w14:textId="3ED5DA9A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FD87E" w14:textId="71C0A1DC" w:rsidR="008A3778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O-prep</w:t>
            </w:r>
          </w:p>
        </w:tc>
      </w:tr>
      <w:tr w:rsidR="008A3778" w:rsidRPr="008A3778" w14:paraId="32C2C652" w14:textId="42D13449" w:rsidTr="00D03FF7">
        <w:trPr>
          <w:trHeight w:val="494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C9CA" w14:textId="1A7F2E0F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5B2503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1108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3588" w14:textId="4F13E34E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Gemstones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77282" w14:textId="00A4CB4D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09F60" w14:textId="4D180404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D78D" w14:textId="2D5EEC64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2678" w14:textId="2C13740B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0B929" w14:textId="5A7B728A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C457E" w14:textId="4CE5EF20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FBE8A" w14:textId="26BD2990" w:rsidR="008A3778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O-prep</w:t>
            </w:r>
          </w:p>
        </w:tc>
      </w:tr>
      <w:tr w:rsidR="00DE3F13" w:rsidRPr="008A3778" w14:paraId="5FBAE2F0" w14:textId="32CDB529" w:rsidTr="00D03FF7">
        <w:trPr>
          <w:trHeight w:val="43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76DA" w14:textId="2F077EFE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5B2503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1121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3362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 xml:space="preserve">The Dynamic Earth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F431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E17B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F1D0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B95D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07EA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81C2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BB7A5" w14:textId="1C85AAE5" w:rsidR="00DE3F13" w:rsidRP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O-prep</w:t>
            </w:r>
          </w:p>
        </w:tc>
      </w:tr>
      <w:tr w:rsidR="00DE3F13" w:rsidRPr="008A3778" w14:paraId="0026A4D9" w14:textId="0EB0EEF0" w:rsidTr="00D03FF7">
        <w:trPr>
          <w:trHeight w:val="44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E115" w14:textId="1B5D0FE4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5B2503">
              <w:rPr>
                <w:sz w:val="20"/>
                <w:szCs w:val="20"/>
              </w:rPr>
              <w:t xml:space="preserve"> </w:t>
            </w:r>
            <w:r w:rsidR="008A3778" w:rsidRPr="008A3778">
              <w:rPr>
                <w:sz w:val="20"/>
                <w:szCs w:val="20"/>
              </w:rPr>
              <w:t>1151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9787" w14:textId="5204B875" w:rsidR="00DE3F13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Natural Hazards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F907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3E76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0231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FD06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A640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9B46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B374B" w14:textId="4EF9D640" w:rsidR="00DE3F13" w:rsidRP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O-prep</w:t>
            </w:r>
          </w:p>
        </w:tc>
      </w:tr>
      <w:tr w:rsidR="00DE3F13" w:rsidRPr="008A3778" w14:paraId="0B3B1243" w14:textId="7315045F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2E21" w14:textId="50ACF53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5B2503">
              <w:rPr>
                <w:sz w:val="20"/>
                <w:szCs w:val="20"/>
              </w:rPr>
              <w:t xml:space="preserve"> </w:t>
            </w:r>
            <w:r w:rsidR="008A3778" w:rsidRPr="008A3778">
              <w:rPr>
                <w:sz w:val="20"/>
                <w:szCs w:val="20"/>
              </w:rPr>
              <w:t>2203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7D7C" w14:textId="50B4DDCC" w:rsidR="00DE3F13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Environmental Geoscience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BB30" w14:textId="3B70696F" w:rsidR="00DE3F13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02AB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38FB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CD5F" w14:textId="0ADC2B29" w:rsidR="00DE3F13" w:rsidRPr="008A3778" w:rsidRDefault="00DE3F13" w:rsidP="008A3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ADB2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6CFE" w14:textId="77777777" w:rsidR="00DE3F13" w:rsidRPr="008A3778" w:rsidRDefault="00DE3F1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59F56" w14:textId="619D44E4" w:rsidR="00DE3F13" w:rsidRP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O-prep</w:t>
            </w:r>
          </w:p>
        </w:tc>
      </w:tr>
      <w:tr w:rsidR="008A3778" w:rsidRPr="008A3778" w14:paraId="1F1CAD37" w14:textId="77777777" w:rsidTr="00D03FF7">
        <w:trPr>
          <w:trHeight w:val="44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F5B0" w14:textId="4FB2D96E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 2205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B2BCB" w14:textId="61366FAA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The Planets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BCFD4" w14:textId="6289A13D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0E3FD" w14:textId="4E7C82BE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730EE" w14:textId="19B081A0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D1A5E" w14:textId="77777777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93E07" w14:textId="23699F5C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36A9" w14:textId="261343CC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D4A0E" w14:textId="77777777" w:rsid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O-prep</w:t>
            </w:r>
          </w:p>
          <w:p w14:paraId="6FD6D0FF" w14:textId="6DFB041E" w:rsidR="00E91753" w:rsidRP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O-PS</w:t>
            </w:r>
          </w:p>
        </w:tc>
      </w:tr>
      <w:tr w:rsidR="008A3778" w:rsidRPr="008A3778" w14:paraId="7619D264" w14:textId="77777777" w:rsidTr="00D03FF7">
        <w:trPr>
          <w:trHeight w:val="71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E415" w14:textId="6BA3DE2A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 2206(&amp;S)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3CFF2" w14:textId="188B84E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Principles of Oceanography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D5A57" w14:textId="54FB79CD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BD3C" w14:textId="4D2CC2A9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B636A" w14:textId="3C8B75A3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1B154" w14:textId="77777777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C927F" w14:textId="020608C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CE7B5" w14:textId="4C1CA580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9DE30" w14:textId="77777777" w:rsid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O-prep</w:t>
            </w:r>
          </w:p>
          <w:p w14:paraId="3171CEDD" w14:textId="53771841" w:rsidR="00DB0EC8" w:rsidRPr="008A377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O-SS</w:t>
            </w:r>
          </w:p>
        </w:tc>
      </w:tr>
      <w:tr w:rsidR="008A3778" w:rsidRPr="008A3778" w14:paraId="09BC7E26" w14:textId="77777777" w:rsidTr="00D03FF7">
        <w:trPr>
          <w:trHeight w:val="71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F4AFA" w14:textId="70F9B221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 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2DA4" w14:textId="7949B16D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Introductory Earth Science Lab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FB7BB" w14:textId="77777777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861E4" w14:textId="1B28A0EE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4352" w14:textId="00B28788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34BF2" w14:textId="5C06214E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74BB" w14:textId="72389051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007A" w14:textId="7F0556B4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B1A4C" w14:textId="77B6A4C1" w:rsidR="008A3778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O-prep</w:t>
            </w:r>
          </w:p>
        </w:tc>
      </w:tr>
      <w:tr w:rsidR="008A3778" w:rsidRPr="008A3778" w14:paraId="0ABC8179" w14:textId="77777777" w:rsidTr="00D03FF7">
        <w:trPr>
          <w:trHeight w:val="10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724B" w14:textId="6BC5FC64" w:rsidR="008A3778" w:rsidRPr="008A3778" w:rsidRDefault="008A377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87AE" w14:textId="1843F5EF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rFonts w:ascii="Times" w:hAnsi="Times"/>
                <w:sz w:val="20"/>
                <w:szCs w:val="20"/>
              </w:rPr>
              <w:t>Preparation for Thesis and Careers in the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EF49" w14:textId="5766A735" w:rsidR="008A3778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E8B86" w14:textId="0CF57804" w:rsidR="008A3778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82DF" w14:textId="54FD2EFF" w:rsidR="008A3778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9422" w14:textId="77777777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79E23" w14:textId="7607FBB8" w:rsidR="008A3778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90FC" w14:textId="77777777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6ECB" w14:textId="77777777" w:rsid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  <w:p w14:paraId="73F0F5DA" w14:textId="77777777" w:rsidR="00E91753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R-GP</w:t>
            </w:r>
          </w:p>
          <w:p w14:paraId="0888FF73" w14:textId="59615D40" w:rsidR="00E91753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R-CWE</w:t>
            </w:r>
          </w:p>
        </w:tc>
      </w:tr>
      <w:tr w:rsidR="008A3778" w:rsidRPr="008A3778" w14:paraId="13BE4F62" w14:textId="77777777" w:rsidTr="00D03FF7">
        <w:trPr>
          <w:trHeight w:val="73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D477C" w14:textId="57852913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B0EC8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2122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C35B0" w14:textId="6C8BBA9C" w:rsidR="008A3778" w:rsidRPr="00F30D45" w:rsidRDefault="00DB0EC8" w:rsidP="008A3778">
            <w:pPr>
              <w:rPr>
                <w:sz w:val="20"/>
                <w:szCs w:val="20"/>
              </w:rPr>
            </w:pPr>
            <w:r w:rsidRPr="00F30D45">
              <w:rPr>
                <w:rFonts w:ascii="Times" w:hAnsi="Times" w:cs="Helvetica"/>
                <w:color w:val="000000" w:themeColor="text1"/>
                <w:sz w:val="20"/>
                <w:szCs w:val="20"/>
              </w:rPr>
              <w:t>Climate and Life over Billions of years on Earth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9262" w14:textId="30F2A30F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 w:rsidR="00F30D45">
              <w:rPr>
                <w:sz w:val="20"/>
                <w:szCs w:val="20"/>
              </w:rPr>
              <w:t>-I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06D3A" w14:textId="5AEF3AE2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 w:rsidR="00F30D45">
              <w:rPr>
                <w:sz w:val="20"/>
                <w:szCs w:val="20"/>
              </w:rPr>
              <w:t>-I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B29AE" w14:textId="3386F966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 w:rsidR="00F30D45">
              <w:rPr>
                <w:sz w:val="20"/>
                <w:szCs w:val="20"/>
              </w:rPr>
              <w:t>-I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C95D" w14:textId="7F25ED31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 w:rsidR="00F30D45">
              <w:rPr>
                <w:sz w:val="20"/>
                <w:szCs w:val="20"/>
              </w:rPr>
              <w:t>-I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9D65" w14:textId="200170F0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 w:rsidR="00F30D45">
              <w:rPr>
                <w:sz w:val="20"/>
                <w:szCs w:val="20"/>
              </w:rPr>
              <w:t>-I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216C4" w14:textId="77777777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8D87" w14:textId="77777777" w:rsidR="00DB0EC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O-SS</w:t>
            </w:r>
          </w:p>
          <w:p w14:paraId="2FB02669" w14:textId="4E92215B" w:rsidR="008A3778" w:rsidRPr="008A3778" w:rsidRDefault="008A377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</w:tc>
      </w:tr>
      <w:tr w:rsidR="00F30D45" w:rsidRPr="008A3778" w14:paraId="3B6E4E9A" w14:textId="77777777" w:rsidTr="00D03FF7">
        <w:trPr>
          <w:trHeight w:val="54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DB3C8" w14:textId="45CCB0D7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2155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6DCB8" w14:textId="17A9A5AE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and Environment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E493F" w14:textId="4B62DAE7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DDE3" w14:textId="5AEE8EA3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92BCC" w14:textId="761655F4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2253F" w14:textId="75C7296C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BD08E" w14:textId="647271B4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CBC4A" w14:textId="77777777" w:rsidR="00F30D45" w:rsidRPr="008A3778" w:rsidRDefault="00F30D45" w:rsidP="00F30D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04184" w14:textId="2513B9ED" w:rsidR="00F30D45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O-SS</w:t>
            </w:r>
          </w:p>
        </w:tc>
      </w:tr>
      <w:tr w:rsidR="00F30D45" w:rsidRPr="008A3778" w14:paraId="77838848" w14:textId="77777777" w:rsidTr="00D03FF7">
        <w:trPr>
          <w:trHeight w:val="503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08D7" w14:textId="6643E889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2203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05C9" w14:textId="3B2D0CC0" w:rsidR="00F30D45" w:rsidRPr="00DB0EC8" w:rsidRDefault="00F30D45" w:rsidP="00F30D45">
            <w:pPr>
              <w:rPr>
                <w:sz w:val="20"/>
                <w:szCs w:val="20"/>
              </w:rPr>
            </w:pPr>
            <w:r w:rsidRPr="00DB0EC8">
              <w:rPr>
                <w:rFonts w:ascii="Times" w:hAnsi="Times"/>
                <w:sz w:val="20"/>
                <w:szCs w:val="20"/>
              </w:rPr>
              <w:t>Environmental Geoscience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6B627" w14:textId="3CD8B3A8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D09B" w14:textId="60710D32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DAD5D" w14:textId="6C1416D8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0A7B8" w14:textId="59BD5AF2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F1D00" w14:textId="5056E721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87D11" w14:textId="77777777" w:rsidR="00F30D45" w:rsidRPr="008A3778" w:rsidRDefault="00F30D45" w:rsidP="00F30D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B697" w14:textId="3AF61A4E" w:rsidR="00F30D45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O-SS</w:t>
            </w:r>
          </w:p>
        </w:tc>
      </w:tr>
      <w:tr w:rsidR="00F30D45" w:rsidRPr="008A3778" w14:paraId="42ADA34C" w14:textId="77777777" w:rsidTr="00D03FF7">
        <w:trPr>
          <w:trHeight w:val="44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32A9" w14:textId="045FD06C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2204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444A6" w14:textId="7875BA9B" w:rsidR="00F30D45" w:rsidRPr="00DB0EC8" w:rsidRDefault="00F30D45" w:rsidP="00F30D45">
            <w:pPr>
              <w:rPr>
                <w:sz w:val="20"/>
                <w:szCs w:val="20"/>
              </w:rPr>
            </w:pPr>
            <w:r w:rsidRPr="00DB0EC8">
              <w:rPr>
                <w:rFonts w:ascii="Times" w:hAnsi="Times"/>
                <w:sz w:val="20"/>
                <w:szCs w:val="20"/>
              </w:rPr>
              <w:t>Exploring Water Issues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8A8A" w14:textId="711B917D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C21A" w14:textId="49A95249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01D7D" w14:textId="7FC68751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072C" w14:textId="7E423598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F6C1" w14:textId="4D0EFC22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226CC" w14:textId="77777777" w:rsidR="00F30D45" w:rsidRPr="008A3778" w:rsidRDefault="00F30D45" w:rsidP="00F30D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5467" w14:textId="1B939B1A" w:rsidR="00F30D45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O-SS</w:t>
            </w:r>
          </w:p>
        </w:tc>
      </w:tr>
      <w:tr w:rsidR="00F30D45" w:rsidRPr="008A3778" w14:paraId="0C24C48A" w14:textId="77777777" w:rsidTr="00D03FF7">
        <w:trPr>
          <w:trHeight w:val="71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E7713" w14:textId="7DA7F47F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2210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D863" w14:textId="3F44100F" w:rsidR="00F30D45" w:rsidRPr="00DB0EC8" w:rsidRDefault="00F30D45" w:rsidP="00F30D45">
            <w:pPr>
              <w:rPr>
                <w:sz w:val="20"/>
                <w:szCs w:val="20"/>
              </w:rPr>
            </w:pPr>
            <w:r w:rsidRPr="00DB0EC8">
              <w:rPr>
                <w:rFonts w:ascii="Times" w:hAnsi="Times"/>
                <w:sz w:val="20"/>
                <w:szCs w:val="20"/>
              </w:rPr>
              <w:t>Energy, Mineral Resources, and Society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C288D" w14:textId="08FC0BB5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C9A37" w14:textId="4859C45E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50686" w14:textId="36CF2B08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14A6" w14:textId="44B2A66D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D1991" w14:textId="14A7793E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AB3C8" w14:textId="77777777" w:rsidR="00F30D45" w:rsidRPr="008A3778" w:rsidRDefault="00F30D45" w:rsidP="00F30D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CCE8" w14:textId="5792BA81" w:rsidR="00F30D45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O-SS</w:t>
            </w:r>
          </w:p>
        </w:tc>
      </w:tr>
      <w:tr w:rsidR="00F30D45" w:rsidRPr="008A3778" w14:paraId="3B769C44" w14:textId="77777777" w:rsidTr="00D03FF7">
        <w:trPr>
          <w:trHeight w:val="5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E621" w14:textId="1D90BF62" w:rsidR="00F30D45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2212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9485F" w14:textId="4BAE34C2" w:rsidR="00F30D45" w:rsidRPr="00DB0EC8" w:rsidRDefault="00F30D45" w:rsidP="00F30D4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 to Earth Materials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A29D2" w14:textId="46911CD3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337CE" w14:textId="480BA6BD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9D7E" w14:textId="02088392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EBCD" w14:textId="1BAC2287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0E938" w14:textId="35B54826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FE9B3" w14:textId="77777777" w:rsidR="00F30D45" w:rsidRPr="008A3778" w:rsidRDefault="00F30D45" w:rsidP="00F30D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687F" w14:textId="4A511472" w:rsidR="00F30D45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</w:tc>
      </w:tr>
      <w:tr w:rsidR="00F30D45" w:rsidRPr="008A3778" w14:paraId="16F1AC2B" w14:textId="77777777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496F4" w14:textId="5C10C5C9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3411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01104" w14:textId="42E94610" w:rsidR="00F30D45" w:rsidRPr="00DB0EC8" w:rsidRDefault="00F30D45" w:rsidP="00F30D45">
            <w:pPr>
              <w:rPr>
                <w:sz w:val="20"/>
                <w:szCs w:val="20"/>
              </w:rPr>
            </w:pPr>
            <w:r w:rsidRPr="00DB0EC8">
              <w:rPr>
                <w:rFonts w:ascii="Times" w:hAnsi="Times"/>
                <w:sz w:val="20"/>
                <w:szCs w:val="20"/>
              </w:rPr>
              <w:t>Water Security for the 21</w:t>
            </w:r>
            <w:r w:rsidRPr="00DB0EC8">
              <w:rPr>
                <w:rFonts w:ascii="Times" w:hAnsi="Times"/>
                <w:sz w:val="20"/>
                <w:szCs w:val="20"/>
                <w:vertAlign w:val="superscript"/>
              </w:rPr>
              <w:t>st</w:t>
            </w:r>
            <w:r w:rsidRPr="00DB0EC8">
              <w:rPr>
                <w:rFonts w:ascii="Times" w:hAnsi="Times"/>
                <w:sz w:val="20"/>
                <w:szCs w:val="20"/>
              </w:rPr>
              <w:t xml:space="preserve"> Century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A263" w14:textId="7F41C3DE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AB4C" w14:textId="4FB87467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35BB3" w14:textId="7C3985A6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BABD" w14:textId="52211E1C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5E742" w14:textId="4CAB268A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5BFE5" w14:textId="77777777" w:rsidR="00F30D45" w:rsidRPr="008A3778" w:rsidRDefault="00F30D45" w:rsidP="00F30D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83D7" w14:textId="5F869C80" w:rsidR="00F30D45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O-SS</w:t>
            </w:r>
          </w:p>
        </w:tc>
      </w:tr>
      <w:tr w:rsidR="00F30D45" w:rsidRPr="008A3778" w14:paraId="79B63756" w14:textId="77777777" w:rsidTr="00D03FF7">
        <w:trPr>
          <w:trHeight w:val="10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259CC" w14:textId="3AE6682E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lastRenderedPageBreak/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2245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BE7C3" w14:textId="76DDB101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Introductory Data Analysis for Earth and Environmental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F908" w14:textId="07BA07BE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95E7" w14:textId="3508AFFF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8B45" w14:textId="2AF16075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B36D" w14:textId="7FB2C290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42E1" w14:textId="1516FA4A" w:rsidR="00F30D45" w:rsidRPr="008A3778" w:rsidRDefault="00F30D45" w:rsidP="00F30D45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062F8" w14:textId="77777777" w:rsidR="00F30D45" w:rsidRPr="008A3778" w:rsidRDefault="00F30D45" w:rsidP="00F30D4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B76D" w14:textId="77777777" w:rsidR="00F30D45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  <w:p w14:paraId="0F318489" w14:textId="763BE345" w:rsidR="00F30D45" w:rsidRPr="008A3778" w:rsidRDefault="00F30D45" w:rsidP="00F30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R-CWE</w:t>
            </w:r>
            <w:r>
              <w:rPr>
                <w:sz w:val="20"/>
                <w:szCs w:val="20"/>
              </w:rPr>
              <w:br/>
              <w:t>R-GP</w:t>
            </w:r>
          </w:p>
        </w:tc>
      </w:tr>
      <w:tr w:rsidR="008A3778" w:rsidRPr="008A3778" w14:paraId="275C78B6" w14:textId="1DDB6207" w:rsidTr="00D03FF7">
        <w:trPr>
          <w:trHeight w:val="43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512D" w14:textId="3DC0C305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B0EC8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1F56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Group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06FA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6B66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2C4E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76BE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18AA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E9BB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C57B3" w14:textId="77777777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</w:tr>
      <w:tr w:rsidR="008A3778" w:rsidRPr="008A3778" w14:paraId="0BE2B810" w14:textId="7FCD277E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61F1" w14:textId="2C0DFAA8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4194H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12D3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Honors Group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EBF0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345F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06B8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6B08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CF80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20D1" w14:textId="77777777" w:rsidR="008A3778" w:rsidRPr="008A3778" w:rsidRDefault="008A377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11930" w14:textId="77777777" w:rsidR="008A3778" w:rsidRPr="008A3778" w:rsidRDefault="008A3778" w:rsidP="008A3778">
            <w:pPr>
              <w:rPr>
                <w:sz w:val="20"/>
                <w:szCs w:val="20"/>
              </w:rPr>
            </w:pPr>
          </w:p>
        </w:tc>
      </w:tr>
      <w:tr w:rsidR="00824D97" w:rsidRPr="008A3778" w14:paraId="5D5730DA" w14:textId="19E02F91" w:rsidTr="00D03FF7">
        <w:trPr>
          <w:trHeight w:val="62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7486" w14:textId="520EF6F0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B0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8A3778">
              <w:rPr>
                <w:sz w:val="20"/>
                <w:szCs w:val="20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F11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Remote Sensing in the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43AA" w14:textId="5375DC7B" w:rsidR="00824D97" w:rsidRPr="008A3778" w:rsidRDefault="00824D9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CD10" w14:textId="4CFDBDFE" w:rsidR="00824D97" w:rsidRPr="008A3778" w:rsidRDefault="00824D9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C5D7" w14:textId="56E347A3" w:rsidR="00824D97" w:rsidRPr="008A3778" w:rsidRDefault="00824D9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9993" w14:textId="7D3AF22B" w:rsidR="00824D97" w:rsidRPr="008A3778" w:rsidRDefault="00824D9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9FC1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72A1" w14:textId="3908CA01" w:rsidR="00824D97" w:rsidRPr="008A3778" w:rsidRDefault="00824D9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68C3E" w14:textId="3FD358E1" w:rsidR="00824D97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O-GP</w:t>
            </w:r>
          </w:p>
          <w:p w14:paraId="6AB38AEA" w14:textId="7D224847" w:rsidR="00E91753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O-PS</w:t>
            </w:r>
          </w:p>
          <w:p w14:paraId="488D7B28" w14:textId="08D9F14C" w:rsidR="00E91753" w:rsidRP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O-MS</w:t>
            </w:r>
          </w:p>
        </w:tc>
      </w:tr>
      <w:tr w:rsidR="00824D97" w:rsidRPr="008A3778" w14:paraId="1AEAABEB" w14:textId="76BA912F" w:rsidTr="00D03FF7">
        <w:trPr>
          <w:trHeight w:val="52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2BF1" w14:textId="08F83102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4421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9617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Materials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CC8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CDD5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0ABF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F4DD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93F6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F765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09990" w14:textId="238A2ACA" w:rsidR="00824D97" w:rsidRDefault="00824D9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  <w:p w14:paraId="069844E7" w14:textId="06930838" w:rsidR="00DB0EC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  <w:p w14:paraId="7231C2A1" w14:textId="77777777" w:rsidR="00824D97" w:rsidRDefault="00824D9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  <w:p w14:paraId="6E60A83D" w14:textId="3725F969" w:rsidR="00CC7CE0" w:rsidRPr="008A3778" w:rsidRDefault="00CC7CE0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O-MC</w:t>
            </w:r>
          </w:p>
        </w:tc>
      </w:tr>
      <w:tr w:rsidR="00824D97" w:rsidRPr="008A3778" w14:paraId="2796E140" w14:textId="710B8B5A" w:rsidTr="00D03FF7">
        <w:trPr>
          <w:trHeight w:val="44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75AA" w14:textId="35CD138D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4423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CDDA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Introductory Petrology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0EE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33D8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B86B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9745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06F7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DD7E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DF28" w14:textId="77777777" w:rsidR="00824D97" w:rsidRDefault="00824D9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  <w:p w14:paraId="62EE02CA" w14:textId="1F13521E" w:rsidR="00631037" w:rsidRPr="008A3778" w:rsidRDefault="0063103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O-MC</w:t>
            </w:r>
          </w:p>
        </w:tc>
      </w:tr>
      <w:tr w:rsidR="00824D97" w:rsidRPr="008A3778" w14:paraId="27CD6B9D" w14:textId="5FEDEC67" w:rsidTr="00D03FF7">
        <w:trPr>
          <w:trHeight w:val="63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D8C1" w14:textId="523042F1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1AF6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Energy Resources and Sustainability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27B6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2A82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C2A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2DA8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5275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36D6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31045" w14:textId="345298C4" w:rsidR="00824D97" w:rsidRPr="008A377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O-SS</w:t>
            </w:r>
          </w:p>
        </w:tc>
      </w:tr>
      <w:tr w:rsidR="00824D97" w:rsidRPr="008A3778" w14:paraId="685A038C" w14:textId="35E413A3" w:rsidTr="00D03FF7">
        <w:trPr>
          <w:trHeight w:val="8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1F9A" w14:textId="3720BBAB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F30D45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0267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Water, Ice, and Energy in the Earth System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10BE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3571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29F5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8A26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AE3F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6393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715F5" w14:textId="77777777" w:rsidR="00DB0EC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R-CWE</w:t>
            </w:r>
          </w:p>
          <w:p w14:paraId="46A05A4D" w14:textId="0227229A" w:rsidR="00824D97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O-MS</w:t>
            </w:r>
          </w:p>
          <w:p w14:paraId="09D235A0" w14:textId="5FB2084B" w:rsidR="00631037" w:rsidRPr="008A3778" w:rsidRDefault="0063103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O-HG</w:t>
            </w:r>
          </w:p>
        </w:tc>
      </w:tr>
      <w:tr w:rsidR="00824D97" w:rsidRPr="008A3778" w14:paraId="4E5A984A" w14:textId="605FF3B2" w:rsidTr="00D03FF7">
        <w:trPr>
          <w:trHeight w:val="34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103B" w14:textId="21987081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F30D45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63E7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Paleontology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5EC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95B2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A27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3A3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977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4B8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4D2D2" w14:textId="4508A170" w:rsidR="00824D97" w:rsidRPr="008A3778" w:rsidRDefault="0063103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O-MC</w:t>
            </w:r>
          </w:p>
        </w:tc>
      </w:tr>
      <w:tr w:rsidR="00824D97" w:rsidRPr="008A3778" w14:paraId="679FA723" w14:textId="25E8B65B" w:rsidTr="00D03FF7">
        <w:trPr>
          <w:trHeight w:val="665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E97E" w14:textId="29FEDA8A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7823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Stratigraphy and Sedimentation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D01A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32CF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2656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83B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C2F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B81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7B9EF" w14:textId="77777777" w:rsidR="00DB0EC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  <w:p w14:paraId="7D0F5C7E" w14:textId="77777777" w:rsidR="00DB0EC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  <w:p w14:paraId="6BA88265" w14:textId="6832B9D0" w:rsidR="00824D97" w:rsidRPr="008A3778" w:rsidRDefault="0063103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O-MC</w:t>
            </w:r>
          </w:p>
        </w:tc>
      </w:tr>
      <w:tr w:rsidR="00824D97" w:rsidRPr="008A3778" w14:paraId="04AF1241" w14:textId="3A9F4584" w:rsidTr="00D03FF7">
        <w:trPr>
          <w:trHeight w:val="42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869D" w14:textId="0BF0781A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4</w:t>
            </w:r>
            <w:r w:rsidRPr="008A3778">
              <w:rPr>
                <w:sz w:val="20"/>
                <w:szCs w:val="20"/>
              </w:rPr>
              <w:t>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1E2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Structural 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DEBD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DC51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D93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830E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62AA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DE8A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5B575" w14:textId="77777777" w:rsidR="00824D97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  <w:p w14:paraId="0B3AB74B" w14:textId="76D371EB" w:rsidR="00472CB8" w:rsidRPr="008A377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R-GP</w:t>
            </w:r>
          </w:p>
        </w:tc>
      </w:tr>
      <w:tr w:rsidR="00824D97" w:rsidRPr="008A3778" w14:paraId="33C1DCB2" w14:textId="66965FA8" w:rsidTr="00D03FF7">
        <w:trPr>
          <w:trHeight w:val="52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6ED6" w14:textId="59B4624F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BE71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Applied Geophysics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BF7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AD2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1C6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DC4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A4D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175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1A518" w14:textId="77777777" w:rsidR="00472CB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R-GP</w:t>
            </w:r>
          </w:p>
          <w:p w14:paraId="6AEAD46F" w14:textId="45940932" w:rsidR="00824D97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O-PS</w:t>
            </w:r>
          </w:p>
          <w:p w14:paraId="31E09EB4" w14:textId="48F2AED2" w:rsidR="00E91753" w:rsidRP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O-PG</w:t>
            </w:r>
          </w:p>
        </w:tc>
      </w:tr>
      <w:tr w:rsidR="00824D97" w:rsidRPr="008A3778" w14:paraId="7E7D4A6F" w14:textId="11351DBC" w:rsidTr="00D03FF7">
        <w:trPr>
          <w:trHeight w:val="51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5777" w14:textId="55290DD5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3011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Seminar in Geophysics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F317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76F2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0797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185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0F23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6E7B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26D92" w14:textId="77777777" w:rsidR="00824D97" w:rsidRPr="008A3778" w:rsidRDefault="00824D97" w:rsidP="008A3778">
            <w:pPr>
              <w:rPr>
                <w:sz w:val="20"/>
                <w:szCs w:val="20"/>
              </w:rPr>
            </w:pPr>
          </w:p>
        </w:tc>
      </w:tr>
      <w:tr w:rsidR="00824D97" w:rsidRPr="008A3778" w14:paraId="4635F877" w14:textId="66F23D53" w:rsidTr="00D03FF7">
        <w:trPr>
          <w:trHeight w:val="71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1684" w14:textId="4845E623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4998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A81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Undergraduate Research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120F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CC1F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B913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D275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DA6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4E41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77756" w14:textId="77777777" w:rsidR="00824D97" w:rsidRPr="008A3778" w:rsidRDefault="00824D97" w:rsidP="008A3778">
            <w:pPr>
              <w:rPr>
                <w:sz w:val="20"/>
                <w:szCs w:val="20"/>
              </w:rPr>
            </w:pPr>
          </w:p>
        </w:tc>
      </w:tr>
      <w:tr w:rsidR="00824D97" w:rsidRPr="008A3778" w14:paraId="4482E751" w14:textId="631A0471" w:rsidTr="00D03FF7">
        <w:trPr>
          <w:trHeight w:val="12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0FFA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06756EE2" w14:textId="7BA35F9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4998H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8CA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Honors Undergraduate Research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81A5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64A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CF47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BF9F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EEA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903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959F5" w14:textId="77777777" w:rsidR="00824D97" w:rsidRPr="008A3778" w:rsidRDefault="00824D97" w:rsidP="008A3778">
            <w:pPr>
              <w:rPr>
                <w:sz w:val="20"/>
                <w:szCs w:val="20"/>
              </w:rPr>
            </w:pPr>
          </w:p>
        </w:tc>
      </w:tr>
      <w:tr w:rsidR="00824D97" w:rsidRPr="008A3778" w14:paraId="70ABE290" w14:textId="4628DA78" w:rsidTr="00D03FF7">
        <w:trPr>
          <w:trHeight w:val="90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D738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518D2858" w14:textId="50F1C556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4999</w:t>
            </w:r>
            <w:r w:rsidR="003E2E87">
              <w:rPr>
                <w:sz w:val="20"/>
                <w:szCs w:val="20"/>
              </w:rPr>
              <w:t>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9E52" w14:textId="662C518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Undergraduate Thesis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8E45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EF2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1E82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2063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7AE2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394B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FF21C" w14:textId="77777777" w:rsidR="00824D97" w:rsidRDefault="003E2E8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  <w:p w14:paraId="1C49E4DB" w14:textId="77777777" w:rsidR="003E2E87" w:rsidRDefault="003E2E8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R-CWE</w:t>
            </w:r>
          </w:p>
          <w:p w14:paraId="2851FFCB" w14:textId="6D3C4A7D" w:rsidR="003E2E87" w:rsidRPr="008A3778" w:rsidRDefault="003E2E8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R-GP</w:t>
            </w:r>
          </w:p>
        </w:tc>
      </w:tr>
      <w:tr w:rsidR="00824D97" w:rsidRPr="008A3778" w14:paraId="3947E1FA" w14:textId="6CCECC2F" w:rsidTr="00D03FF7">
        <w:trPr>
          <w:trHeight w:val="89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DF8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0F54FF4C" w14:textId="53F133D1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4999</w:t>
            </w:r>
            <w:r w:rsidR="003E2E87">
              <w:rPr>
                <w:sz w:val="20"/>
                <w:szCs w:val="20"/>
              </w:rPr>
              <w:t>.01</w:t>
            </w:r>
            <w:r w:rsidRPr="008A3778">
              <w:rPr>
                <w:sz w:val="20"/>
                <w:szCs w:val="20"/>
              </w:rPr>
              <w:t>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AE9F" w14:textId="4D40875A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Honors Undergraduate Thesis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E374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9CE1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1F01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5D33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66B0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3CC3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C252D" w14:textId="77777777" w:rsidR="00824D97" w:rsidRPr="008A3778" w:rsidRDefault="00824D97" w:rsidP="008A3778">
            <w:pPr>
              <w:rPr>
                <w:sz w:val="20"/>
                <w:szCs w:val="20"/>
              </w:rPr>
            </w:pPr>
          </w:p>
        </w:tc>
      </w:tr>
      <w:tr w:rsidR="00824D97" w:rsidRPr="008A3778" w14:paraId="76E1C535" w14:textId="39AB2429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0F42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5C950CAE" w14:textId="070EE501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5189.01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4DEB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Field Geology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20FC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63FA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2E2F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9C0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F2BE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24F6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E7418" w14:textId="77777777" w:rsidR="00DB0EC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  <w:p w14:paraId="62E0A32B" w14:textId="620F3EF0" w:rsidR="00824D97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R-PG</w:t>
            </w:r>
          </w:p>
          <w:p w14:paraId="7597198D" w14:textId="6E21A3B3" w:rsidR="00631037" w:rsidRPr="008A3778" w:rsidRDefault="0063103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O-MC</w:t>
            </w:r>
          </w:p>
        </w:tc>
      </w:tr>
      <w:tr w:rsidR="00824D97" w:rsidRPr="008A3778" w14:paraId="66ED5465" w14:textId="40BC1C33" w:rsidTr="00D03FF7">
        <w:trPr>
          <w:trHeight w:val="5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105B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lastRenderedPageBreak/>
              <w:t>Earth Sciences</w:t>
            </w:r>
          </w:p>
          <w:p w14:paraId="0FAD2363" w14:textId="72734D86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5189.02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4B29" w14:textId="7777777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Field Geology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0E3B" w14:textId="21995969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 xml:space="preserve"> 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B8F7" w14:textId="112086B1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A131" w14:textId="0C3396D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96E2" w14:textId="138BD7E7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643F" w14:textId="76E6711C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A061" w14:textId="018E4838" w:rsidR="00824D97" w:rsidRPr="008A3778" w:rsidRDefault="00824D9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015F" w14:textId="77777777" w:rsidR="00DB0EC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R-GS</w:t>
            </w:r>
          </w:p>
          <w:p w14:paraId="0B92B29D" w14:textId="73BEC2AB" w:rsidR="00824D97" w:rsidRP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O-PG</w:t>
            </w:r>
          </w:p>
        </w:tc>
      </w:tr>
      <w:tr w:rsidR="005B2503" w:rsidRPr="008A3778" w14:paraId="41646F37" w14:textId="15DADB99" w:rsidTr="00D03FF7">
        <w:trPr>
          <w:trHeight w:val="5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89B1" w14:textId="617147D3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3CAB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Internship in the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3F24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2BD0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74F9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46F4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D7F5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9943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736A8" w14:textId="77777777" w:rsidR="005B2503" w:rsidRPr="008A3778" w:rsidRDefault="005B2503" w:rsidP="008A3778">
            <w:pPr>
              <w:rPr>
                <w:sz w:val="20"/>
                <w:szCs w:val="20"/>
              </w:rPr>
            </w:pPr>
          </w:p>
        </w:tc>
      </w:tr>
      <w:tr w:rsidR="005B2503" w:rsidRPr="008A3778" w14:paraId="777534F7" w14:textId="77777777" w:rsidTr="00D03FF7">
        <w:trPr>
          <w:trHeight w:val="62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684E" w14:textId="132BBDCD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5191.01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34CDB" w14:textId="2EBF3DBA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 Internship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84333" w14:textId="79AFCC61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6ECF9" w14:textId="68408DD6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C03B" w14:textId="0F8E3A77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484FB" w14:textId="5E659409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E5A18" w14:textId="79ED0EEF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F414" w14:textId="1662D5B9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A874B" w14:textId="77777777" w:rsidR="005B2503" w:rsidRPr="008A3778" w:rsidRDefault="005B2503" w:rsidP="008A3778">
            <w:pPr>
              <w:rPr>
                <w:sz w:val="20"/>
                <w:szCs w:val="20"/>
              </w:rPr>
            </w:pPr>
          </w:p>
        </w:tc>
      </w:tr>
      <w:tr w:rsidR="005B2503" w:rsidRPr="008A3778" w14:paraId="164EF0B4" w14:textId="636875BD" w:rsidTr="00D03FF7">
        <w:trPr>
          <w:trHeight w:val="5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8249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5FEBA488" w14:textId="52AF52BA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5193.xx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DE87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Individual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DB2E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2A30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28EF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4D31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07A5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43A6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9C208" w14:textId="77777777" w:rsidR="005B2503" w:rsidRPr="008A3778" w:rsidRDefault="005B2503" w:rsidP="008A3778">
            <w:pPr>
              <w:rPr>
                <w:sz w:val="20"/>
                <w:szCs w:val="20"/>
              </w:rPr>
            </w:pPr>
          </w:p>
        </w:tc>
      </w:tr>
      <w:tr w:rsidR="005B2503" w:rsidRPr="008A3778" w14:paraId="6375E65A" w14:textId="0F1575BD" w:rsidTr="00D03FF7">
        <w:trPr>
          <w:trHeight w:val="593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EB30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38133945" w14:textId="7A57CD9D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5194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D186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Group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EA22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D5C5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C1FA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84BD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163B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D1E4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 - 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29C6A" w14:textId="77777777" w:rsidR="005B2503" w:rsidRPr="008A3778" w:rsidRDefault="005B2503" w:rsidP="008A3778">
            <w:pPr>
              <w:rPr>
                <w:sz w:val="20"/>
                <w:szCs w:val="20"/>
              </w:rPr>
            </w:pPr>
          </w:p>
        </w:tc>
      </w:tr>
      <w:tr w:rsidR="005B2503" w:rsidRPr="008A3778" w14:paraId="1AD4E633" w14:textId="0D4776A9" w:rsidTr="00D03FF7">
        <w:trPr>
          <w:trHeight w:val="5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15A6" w14:textId="5D6DF7D2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3D53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Geo-environment and Human Health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5F95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CD72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3AB2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A5EA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E789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5154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B7E8A" w14:textId="77777777" w:rsidR="00472CB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  <w:p w14:paraId="099FF74E" w14:textId="201D470D" w:rsidR="005B2503" w:rsidRPr="008A3778" w:rsidRDefault="0063103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O-HG</w:t>
            </w:r>
          </w:p>
        </w:tc>
      </w:tr>
      <w:tr w:rsidR="005B2503" w:rsidRPr="008A3778" w14:paraId="3C2B7522" w14:textId="77777777" w:rsidTr="00D03FF7">
        <w:trPr>
          <w:trHeight w:val="44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8D5F" w14:textId="393ECF72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5205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3DE5" w14:textId="5670F3A5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Planetary Science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3F80" w14:textId="2187A231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5EC04" w14:textId="6B6606C5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C191D" w14:textId="441EA3A9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C4833" w14:textId="66795A0B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A9E1F" w14:textId="5880350E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1040D" w14:textId="49804ADA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512B4" w14:textId="4EBE6522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R-PS</w:t>
            </w:r>
          </w:p>
        </w:tc>
      </w:tr>
      <w:tr w:rsidR="005B2503" w:rsidRPr="008A3778" w14:paraId="458B65FF" w14:textId="58DF30DE" w:rsidTr="00D03FF7">
        <w:trPr>
          <w:trHeight w:val="5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576C" w14:textId="54C514B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9E60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Advanced Oceanography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C868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F719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7891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F72B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1B4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7DDC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12F25" w14:textId="77777777" w:rsidR="005B2503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R-MS</w:t>
            </w:r>
          </w:p>
          <w:p w14:paraId="0562A412" w14:textId="53FB4123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</w:tc>
      </w:tr>
      <w:tr w:rsidR="00056BA4" w:rsidRPr="008A3778" w14:paraId="518A9227" w14:textId="77777777" w:rsidTr="00D03FF7">
        <w:trPr>
          <w:trHeight w:val="44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16D84" w14:textId="254E0CBE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5268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318A0" w14:textId="6B681509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Soils and Climate Change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48A63" w14:textId="12FBF814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F71E" w14:textId="6768C9D7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1D1A" w14:textId="3A142E3F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F5B2B" w14:textId="333F0B5E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4999" w14:textId="14A3DEE1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96FA4" w14:textId="6DAA2D62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C7AB4" w14:textId="77777777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  <w:p w14:paraId="38ACA033" w14:textId="3E47917B" w:rsidR="00056BA4" w:rsidRDefault="00056BA4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O-HG</w:t>
            </w:r>
          </w:p>
        </w:tc>
      </w:tr>
      <w:tr w:rsidR="005B2503" w:rsidRPr="008A3778" w14:paraId="5EE39562" w14:textId="77777777" w:rsidTr="00D03FF7">
        <w:trPr>
          <w:trHeight w:val="44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0ACF" w14:textId="611E289D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5501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781F" w14:textId="0B2D3E3B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 Databases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1DB1" w14:textId="61B902E5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506BD" w14:textId="11B10481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048AB" w14:textId="4F067F43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90F5" w14:textId="474D023C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A966" w14:textId="705B89EA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6FD7" w14:textId="02C6D936" w:rsidR="005B2503" w:rsidRPr="008A3778" w:rsidRDefault="005B250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F7762" w14:textId="4F1D9C5E" w:rsidR="005B2503" w:rsidRPr="008A3778" w:rsidRDefault="0063103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O-MC</w:t>
            </w:r>
          </w:p>
        </w:tc>
      </w:tr>
      <w:tr w:rsidR="005B2503" w:rsidRPr="008A3778" w14:paraId="72841D6B" w14:textId="343CFDD6" w:rsidTr="00D03FF7">
        <w:trPr>
          <w:trHeight w:val="5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51E4" w14:textId="4B523C26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7E67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Geomorphology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28E2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I-A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3C7F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I-A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982C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I-A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A720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I-A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59FB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C67A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DD3C3" w14:textId="77777777" w:rsidR="005B2503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O-PS</w:t>
            </w:r>
          </w:p>
          <w:p w14:paraId="22E2D688" w14:textId="024D1DAC" w:rsidR="00631037" w:rsidRPr="008A3778" w:rsidRDefault="0063103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O-HG</w:t>
            </w:r>
          </w:p>
        </w:tc>
      </w:tr>
      <w:tr w:rsidR="005B2503" w:rsidRPr="008A3778" w14:paraId="062BC5CF" w14:textId="433EEFDB" w:rsidTr="00D03FF7">
        <w:trPr>
          <w:trHeight w:val="5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57F4" w14:textId="27057892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E9FC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Siliciclastic Depositional Systems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20D2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DB94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7497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9033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AD5C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86C9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48ECE" w14:textId="77777777" w:rsidR="005B2503" w:rsidRPr="008A3778" w:rsidRDefault="005B2503" w:rsidP="008A3778">
            <w:pPr>
              <w:rPr>
                <w:sz w:val="20"/>
                <w:szCs w:val="20"/>
              </w:rPr>
            </w:pPr>
          </w:p>
        </w:tc>
      </w:tr>
      <w:tr w:rsidR="00631037" w:rsidRPr="008A3778" w14:paraId="6864269B" w14:textId="58676467" w:rsidTr="00D03FF7">
        <w:trPr>
          <w:trHeight w:val="54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A806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1A07D074" w14:textId="6C5212EB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5601.01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C1A4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Sedimentary Petrology: Sandstones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7FB4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EF0A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1385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BAB2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0F4A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4E71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3AF05" w14:textId="77777777" w:rsidR="00631037" w:rsidRPr="008A3778" w:rsidRDefault="00631037" w:rsidP="008A3778">
            <w:pPr>
              <w:rPr>
                <w:sz w:val="20"/>
                <w:szCs w:val="20"/>
              </w:rPr>
            </w:pPr>
          </w:p>
        </w:tc>
      </w:tr>
      <w:tr w:rsidR="003E2E87" w:rsidRPr="008A3778" w14:paraId="56B2E939" w14:textId="03DE0001" w:rsidTr="00D03FF7">
        <w:trPr>
          <w:trHeight w:val="935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27B0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15AFBCA1" w14:textId="6669D75E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5601.02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3AF1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Sedimentary Petrology: Carbonate Rocks and Shales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E9D7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E973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9C7E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850E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70E2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5F40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2C7C7" w14:textId="77777777" w:rsidR="003E2E87" w:rsidRPr="008A3778" w:rsidRDefault="003E2E87" w:rsidP="008A3778">
            <w:pPr>
              <w:rPr>
                <w:sz w:val="20"/>
                <w:szCs w:val="20"/>
              </w:rPr>
            </w:pPr>
          </w:p>
        </w:tc>
      </w:tr>
      <w:tr w:rsidR="003E2E87" w:rsidRPr="008A3778" w14:paraId="62943D45" w14:textId="43A71DF2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0B58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20D233CA" w14:textId="3355EED4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5602.01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8AA6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Carbonate Depositional Systems 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D9F8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ECDD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B818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5A71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8647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3AD8" w14:textId="77777777" w:rsidR="003E2E87" w:rsidRPr="008A3778" w:rsidRDefault="003E2E8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4A21B" w14:textId="77777777" w:rsidR="003E2E87" w:rsidRPr="008A3778" w:rsidRDefault="003E2E87" w:rsidP="008A3778">
            <w:pPr>
              <w:rPr>
                <w:sz w:val="20"/>
                <w:szCs w:val="20"/>
              </w:rPr>
            </w:pPr>
          </w:p>
        </w:tc>
      </w:tr>
      <w:tr w:rsidR="00D03FF7" w:rsidRPr="008A3778" w14:paraId="4C0FF018" w14:textId="673BD3CD" w:rsidTr="00110AFC">
        <w:trPr>
          <w:trHeight w:val="8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4699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</w:p>
          <w:p w14:paraId="3F343EED" w14:textId="1087911A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5602.02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E3F0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Carbonate Depositional Systems 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3FDD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B450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2F4A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F5A4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3A32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4AAE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9522F" w14:textId="289FFA0F" w:rsidR="00D03FF7" w:rsidRPr="008A3778" w:rsidRDefault="00D03FF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O-MS</w:t>
            </w:r>
          </w:p>
        </w:tc>
      </w:tr>
      <w:tr w:rsidR="00D03FF7" w:rsidRPr="008A3778" w14:paraId="4DE9A208" w14:textId="1B12D8CD" w:rsidTr="00D03FF7">
        <w:trPr>
          <w:trHeight w:val="45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20DC" w14:textId="191BF208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9847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Stratigraphy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951E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51A7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3E85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5FC3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A7D0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A696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3F089" w14:textId="77777777" w:rsidR="00D03FF7" w:rsidRPr="008A3778" w:rsidRDefault="00D03FF7" w:rsidP="008A3778">
            <w:pPr>
              <w:rPr>
                <w:sz w:val="20"/>
                <w:szCs w:val="20"/>
              </w:rPr>
            </w:pPr>
          </w:p>
        </w:tc>
      </w:tr>
      <w:tr w:rsidR="00D03FF7" w:rsidRPr="008A3778" w14:paraId="1F3B0A8C" w14:textId="40FF9D39" w:rsidTr="00D03FF7">
        <w:trPr>
          <w:trHeight w:val="52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1B0E" w14:textId="214A016A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8E74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Sequence Stratigraphy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AB9F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9E12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F1EE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05AF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FCB0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DE5B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F6B4D" w14:textId="77777777" w:rsidR="00D03FF7" w:rsidRPr="008A3778" w:rsidRDefault="00D03FF7" w:rsidP="008A3778">
            <w:pPr>
              <w:rPr>
                <w:sz w:val="20"/>
                <w:szCs w:val="20"/>
              </w:rPr>
            </w:pPr>
          </w:p>
        </w:tc>
      </w:tr>
      <w:tr w:rsidR="00D03FF7" w:rsidRPr="008A3778" w14:paraId="7C35D0E7" w14:textId="0104296A" w:rsidTr="00D03FF7">
        <w:trPr>
          <w:trHeight w:val="61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52FF" w14:textId="3BC90E56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C833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Paleoceano</w:t>
            </w:r>
          </w:p>
          <w:p w14:paraId="6034EB8C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3B57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69F8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487B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540C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477E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A5C9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58314" w14:textId="77777777" w:rsidR="00D03FF7" w:rsidRPr="008A3778" w:rsidRDefault="00D03FF7" w:rsidP="008A3778">
            <w:pPr>
              <w:rPr>
                <w:sz w:val="20"/>
                <w:szCs w:val="20"/>
              </w:rPr>
            </w:pPr>
          </w:p>
        </w:tc>
      </w:tr>
      <w:tr w:rsidR="00D03FF7" w:rsidRPr="008A3778" w14:paraId="1DE76404" w14:textId="29725941" w:rsidTr="00D03FF7">
        <w:trPr>
          <w:trHeight w:val="54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CD917" w14:textId="67203421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3940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Micropaleon</w:t>
            </w:r>
          </w:p>
          <w:p w14:paraId="51FE0352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tology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4E0A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82AA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93F6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E4D43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D7C8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08B2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6E06E" w14:textId="77777777" w:rsidR="00D03FF7" w:rsidRPr="008A3778" w:rsidRDefault="00D03FF7" w:rsidP="008A3778">
            <w:pPr>
              <w:rPr>
                <w:sz w:val="20"/>
                <w:szCs w:val="20"/>
              </w:rPr>
            </w:pPr>
          </w:p>
        </w:tc>
      </w:tr>
      <w:tr w:rsidR="00D03FF7" w:rsidRPr="008A3778" w14:paraId="31F763E3" w14:textId="286C9492" w:rsidTr="00D03FF7">
        <w:trPr>
          <w:trHeight w:val="52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A477" w14:textId="7EAF2CA1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4FBC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Paleobiology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A55B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6787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8D39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7BC2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6FDC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0F1B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C7480" w14:textId="77777777" w:rsidR="00D03FF7" w:rsidRPr="008A3778" w:rsidRDefault="00D03FF7" w:rsidP="008A3778">
            <w:pPr>
              <w:rPr>
                <w:sz w:val="20"/>
                <w:szCs w:val="20"/>
              </w:rPr>
            </w:pPr>
          </w:p>
        </w:tc>
      </w:tr>
      <w:tr w:rsidR="00D03FF7" w:rsidRPr="008A3778" w14:paraId="0CBE2C53" w14:textId="6F5E3152" w:rsidTr="00D03FF7">
        <w:trPr>
          <w:trHeight w:val="44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A0AE" w14:textId="5E403560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0F26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Paleoecology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F9C6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FA06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6A88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BFA5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E76C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E2D7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FEA5" w14:textId="77777777" w:rsidR="00D03FF7" w:rsidRPr="008A3778" w:rsidRDefault="00D03FF7" w:rsidP="008A3778">
            <w:pPr>
              <w:rPr>
                <w:sz w:val="20"/>
                <w:szCs w:val="20"/>
              </w:rPr>
            </w:pPr>
          </w:p>
        </w:tc>
      </w:tr>
      <w:tr w:rsidR="00D03FF7" w:rsidRPr="008A3778" w14:paraId="3EB25B18" w14:textId="221C2072" w:rsidTr="00D03FF7">
        <w:trPr>
          <w:trHeight w:val="52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5414" w14:textId="61F4E21C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lastRenderedPageBreak/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53AB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Petrology of Earth and Planets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76C6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77DA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C295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A68C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0939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AAAC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57B8C" w14:textId="77777777" w:rsidR="00D03FF7" w:rsidRPr="008A3778" w:rsidRDefault="00D03FF7" w:rsidP="008A3778">
            <w:pPr>
              <w:rPr>
                <w:sz w:val="20"/>
                <w:szCs w:val="20"/>
              </w:rPr>
            </w:pPr>
          </w:p>
        </w:tc>
      </w:tr>
      <w:tr w:rsidR="00D03FF7" w:rsidRPr="008A3778" w14:paraId="4A60E7E3" w14:textId="4F31844C" w:rsidTr="00D03FF7">
        <w:trPr>
          <w:trHeight w:val="494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1C8F" w14:textId="34232945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53B8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Advanced Historical 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9569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8F46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37C4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0AAE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A30F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34DC" w14:textId="77777777" w:rsidR="00D03FF7" w:rsidRPr="008A3778" w:rsidRDefault="00D03FF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D3AAA" w14:textId="77777777" w:rsidR="00D03FF7" w:rsidRPr="008A3778" w:rsidRDefault="00D03FF7" w:rsidP="008A3778">
            <w:pPr>
              <w:rPr>
                <w:sz w:val="20"/>
                <w:szCs w:val="20"/>
              </w:rPr>
            </w:pPr>
          </w:p>
        </w:tc>
      </w:tr>
      <w:tr w:rsidR="00631037" w:rsidRPr="008A3778" w14:paraId="5262A484" w14:textId="45B06A8B" w:rsidTr="00D03FF7">
        <w:trPr>
          <w:trHeight w:val="575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3F2D5" w14:textId="298D057C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472CB8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B80F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Introduction to Geochemistry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10C1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BF3E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5C34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16F4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53E1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8BEC" w14:textId="77777777" w:rsidR="00631037" w:rsidRPr="008A3778" w:rsidRDefault="0063103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E7B57" w14:textId="77777777" w:rsidR="00472CB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  <w:p w14:paraId="1BF427B9" w14:textId="75D18955" w:rsidR="00631037" w:rsidRPr="008A3778" w:rsidRDefault="00631037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O-HG</w:t>
            </w:r>
          </w:p>
        </w:tc>
      </w:tr>
      <w:tr w:rsidR="00E91753" w:rsidRPr="008A3778" w14:paraId="27832223" w14:textId="00A493CA" w:rsidTr="00D03FF7">
        <w:trPr>
          <w:trHeight w:val="8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BDA5" w14:textId="1747B2AA" w:rsidR="00E91753" w:rsidRPr="008A3778" w:rsidRDefault="00E9175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472CB8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239B" w14:textId="77777777" w:rsidR="00E91753" w:rsidRPr="008A3778" w:rsidRDefault="00E9175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Stable Isotope Biogeo</w:t>
            </w:r>
          </w:p>
          <w:p w14:paraId="40D5C1C8" w14:textId="77777777" w:rsidR="00E91753" w:rsidRPr="008A3778" w:rsidRDefault="00E9175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F2A4" w14:textId="77777777" w:rsidR="00E91753" w:rsidRPr="008A3778" w:rsidRDefault="00E9175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6761" w14:textId="77777777" w:rsidR="00E91753" w:rsidRPr="008A3778" w:rsidRDefault="00E9175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B9FF" w14:textId="77777777" w:rsidR="00E91753" w:rsidRPr="008A3778" w:rsidRDefault="00E9175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4998" w14:textId="77777777" w:rsidR="00E91753" w:rsidRPr="008A3778" w:rsidRDefault="00E9175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43E1" w14:textId="77777777" w:rsidR="00E91753" w:rsidRPr="008A3778" w:rsidRDefault="00E9175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EBA6" w14:textId="77777777" w:rsidR="00E91753" w:rsidRPr="008A3778" w:rsidRDefault="00E9175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66CF9" w14:textId="1F5094D0" w:rsidR="00E91753" w:rsidRPr="008A3778" w:rsidRDefault="00E91753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O-MS</w:t>
            </w:r>
          </w:p>
        </w:tc>
      </w:tr>
      <w:tr w:rsidR="00882CA7" w:rsidRPr="008A3778" w14:paraId="14B8F641" w14:textId="0B4F55F7" w:rsidTr="00D03FF7">
        <w:trPr>
          <w:trHeight w:val="44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1EAD" w14:textId="21655DCE" w:rsidR="00882CA7" w:rsidRPr="008A3778" w:rsidRDefault="00882CA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A3B1" w14:textId="77777777" w:rsidR="00882CA7" w:rsidRPr="008A3778" w:rsidRDefault="00882CA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Igneous Petrology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BD20" w14:textId="77777777" w:rsidR="00882CA7" w:rsidRPr="008A3778" w:rsidRDefault="00882CA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7056" w14:textId="77777777" w:rsidR="00882CA7" w:rsidRPr="008A3778" w:rsidRDefault="00882CA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4286" w14:textId="77777777" w:rsidR="00882CA7" w:rsidRPr="008A3778" w:rsidRDefault="00882CA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D9C3" w14:textId="77777777" w:rsidR="00882CA7" w:rsidRPr="008A3778" w:rsidRDefault="00882CA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C177" w14:textId="77777777" w:rsidR="00882CA7" w:rsidRPr="008A3778" w:rsidRDefault="00882CA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D1D6" w14:textId="77777777" w:rsidR="00882CA7" w:rsidRPr="008A3778" w:rsidRDefault="00882CA7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1AAEF" w14:textId="77777777" w:rsidR="00882CA7" w:rsidRPr="008A3778" w:rsidRDefault="00882CA7" w:rsidP="008A3778">
            <w:pPr>
              <w:rPr>
                <w:sz w:val="20"/>
                <w:szCs w:val="20"/>
              </w:rPr>
            </w:pPr>
          </w:p>
        </w:tc>
      </w:tr>
      <w:tr w:rsidR="007F030E" w:rsidRPr="008A3778" w14:paraId="34CB09DC" w14:textId="3E279A98" w:rsidTr="00D03FF7">
        <w:trPr>
          <w:trHeight w:val="71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4770" w14:textId="0EBFA645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58B3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Global Biogeochemical Cycles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89AC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3944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BEDE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2A5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D6FF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BF7E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29828" w14:textId="77777777" w:rsidR="007F030E" w:rsidRPr="008A3778" w:rsidRDefault="007F030E" w:rsidP="008A3778">
            <w:pPr>
              <w:rPr>
                <w:sz w:val="20"/>
                <w:szCs w:val="20"/>
              </w:rPr>
            </w:pPr>
          </w:p>
        </w:tc>
      </w:tr>
      <w:tr w:rsidR="007F030E" w:rsidRPr="008A3778" w14:paraId="4FAA9187" w14:textId="3173EF54" w:rsidTr="00D03FF7">
        <w:trPr>
          <w:trHeight w:val="71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EB6E" w14:textId="7EB25706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B481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Environmental Isotope Geochemistry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6EAA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334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AACB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0796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D72A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3FA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13737" w14:textId="77777777" w:rsidR="007F030E" w:rsidRPr="008A3778" w:rsidRDefault="007F030E" w:rsidP="008A3778">
            <w:pPr>
              <w:rPr>
                <w:sz w:val="20"/>
                <w:szCs w:val="20"/>
              </w:rPr>
            </w:pPr>
          </w:p>
        </w:tc>
      </w:tr>
      <w:tr w:rsidR="007F030E" w:rsidRPr="008A3778" w14:paraId="0849D16F" w14:textId="74A020AE" w:rsidTr="00D03FF7">
        <w:trPr>
          <w:trHeight w:val="5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22E0" w14:textId="5439E756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A5E4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Principles of Petrology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16B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19C3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18FF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A93C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17EC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8A43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29C09" w14:textId="77777777" w:rsidR="007F030E" w:rsidRPr="008A3778" w:rsidRDefault="007F030E" w:rsidP="008A3778">
            <w:pPr>
              <w:rPr>
                <w:sz w:val="20"/>
                <w:szCs w:val="20"/>
              </w:rPr>
            </w:pPr>
          </w:p>
        </w:tc>
      </w:tr>
      <w:tr w:rsidR="007F030E" w:rsidRPr="008A3778" w14:paraId="39E0BF67" w14:textId="6AF8E39A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229F7" w14:textId="741B9D20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BBC1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Advanced Topics in Mineralogy and Crystallography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987B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7776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AD02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CF9C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821F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88D9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07F15" w14:textId="77777777" w:rsidR="007F030E" w:rsidRPr="008A3778" w:rsidRDefault="007F030E" w:rsidP="008A3778">
            <w:pPr>
              <w:rPr>
                <w:sz w:val="20"/>
                <w:szCs w:val="20"/>
              </w:rPr>
            </w:pPr>
          </w:p>
        </w:tc>
      </w:tr>
      <w:tr w:rsidR="00472CB8" w:rsidRPr="008A3778" w14:paraId="061551CB" w14:textId="6A583772" w:rsidTr="00D03FF7">
        <w:trPr>
          <w:trHeight w:val="377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6688" w14:textId="5E01B594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194B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Geostatistics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1A54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D850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6010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07F9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C435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FC8C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4030E" w14:textId="5B081EC2" w:rsidR="00472CB8" w:rsidRPr="008A377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O-GP</w:t>
            </w:r>
          </w:p>
        </w:tc>
      </w:tr>
      <w:tr w:rsidR="007F030E" w:rsidRPr="008A3778" w14:paraId="2FA7BBAF" w14:textId="1306067B" w:rsidTr="00D03FF7">
        <w:trPr>
          <w:trHeight w:val="61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502D" w14:textId="1B558B2D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9EE6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Geomathe</w:t>
            </w:r>
          </w:p>
          <w:p w14:paraId="428E9B2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matical Analysis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C01E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2B6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9C22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810B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61C7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06E1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360B7" w14:textId="77777777" w:rsidR="007F030E" w:rsidRPr="008A3778" w:rsidRDefault="007F030E" w:rsidP="008A3778">
            <w:pPr>
              <w:rPr>
                <w:sz w:val="20"/>
                <w:szCs w:val="20"/>
              </w:rPr>
            </w:pPr>
          </w:p>
        </w:tc>
      </w:tr>
      <w:tr w:rsidR="007F030E" w:rsidRPr="008A3778" w14:paraId="1F6EEEFA" w14:textId="517A115D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CBAD" w14:textId="0ACE8BAA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861A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Tectonic Evolution of Continents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51E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BA7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114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33B8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07C4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AF97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8EB76" w14:textId="77777777" w:rsidR="007F030E" w:rsidRPr="008A3778" w:rsidRDefault="007F030E" w:rsidP="008A3778">
            <w:pPr>
              <w:rPr>
                <w:sz w:val="20"/>
                <w:szCs w:val="20"/>
              </w:rPr>
            </w:pPr>
          </w:p>
        </w:tc>
      </w:tr>
      <w:tr w:rsidR="007F030E" w:rsidRPr="008A3778" w14:paraId="75C848AB" w14:textId="326DDD11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2076" w14:textId="5721D2F4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1D05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Advanced Structural 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0D9A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9D0C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8F81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1FE7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D6A1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C60B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6AECA" w14:textId="77777777" w:rsidR="007F030E" w:rsidRPr="008A3778" w:rsidRDefault="007F030E" w:rsidP="008A3778">
            <w:pPr>
              <w:rPr>
                <w:sz w:val="20"/>
                <w:szCs w:val="20"/>
              </w:rPr>
            </w:pPr>
          </w:p>
        </w:tc>
      </w:tr>
      <w:tr w:rsidR="007F030E" w:rsidRPr="008A3778" w14:paraId="5A67D228" w14:textId="502C5E83" w:rsidTr="00D03FF7">
        <w:trPr>
          <w:trHeight w:val="44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9E47" w14:textId="4A302808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EBF2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Geodynamics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A12C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CAEF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0446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B5EA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AC98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3437" w14:textId="77777777" w:rsidR="007F030E" w:rsidRPr="008A3778" w:rsidRDefault="007F030E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5D99C" w14:textId="77777777" w:rsidR="007F030E" w:rsidRDefault="007F030E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O-GP</w:t>
            </w:r>
          </w:p>
          <w:p w14:paraId="5132AD57" w14:textId="63FBD7E2" w:rsidR="007F030E" w:rsidRPr="008A3778" w:rsidRDefault="007F030E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O-PS</w:t>
            </w:r>
          </w:p>
        </w:tc>
      </w:tr>
      <w:tr w:rsidR="00DB0EC8" w:rsidRPr="008A3778" w14:paraId="31BE494B" w14:textId="2030D612" w:rsidTr="00D03FF7">
        <w:trPr>
          <w:trHeight w:val="503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538D" w14:textId="2CAA5B48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05F7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Glaciology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A1FB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FE70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EA06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D220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FAE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824B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146DC" w14:textId="5D67E4FE" w:rsidR="00DB0EC8" w:rsidRPr="008A377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</w:tc>
      </w:tr>
      <w:tr w:rsidR="00DB0EC8" w:rsidRPr="008A3778" w14:paraId="27EDF325" w14:textId="3C5822FD" w:rsidTr="00D03FF7">
        <w:trPr>
          <w:trHeight w:val="80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7086" w14:textId="157C4073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472CB8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6C05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Hydrogeology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BD27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69FE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1388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3594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3B32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AB22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A9A93" w14:textId="77777777" w:rsidR="00DB0EC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  <w:p w14:paraId="23771003" w14:textId="77777777" w:rsidR="00472CB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O-GP</w:t>
            </w:r>
          </w:p>
          <w:p w14:paraId="147F15BB" w14:textId="7ED0987E" w:rsidR="00DB0EC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R-HG</w:t>
            </w:r>
          </w:p>
          <w:p w14:paraId="1C431F2D" w14:textId="4379BCDC" w:rsidR="00DB0EC8" w:rsidRPr="008A3778" w:rsidRDefault="00DB0EC8" w:rsidP="008A3778">
            <w:pPr>
              <w:rPr>
                <w:sz w:val="20"/>
                <w:szCs w:val="20"/>
              </w:rPr>
            </w:pPr>
          </w:p>
        </w:tc>
      </w:tr>
      <w:tr w:rsidR="00472CB8" w:rsidRPr="008A3778" w14:paraId="149CBE3D" w14:textId="560FBDF7" w:rsidTr="00D03FF7">
        <w:trPr>
          <w:trHeight w:val="5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5B30" w14:textId="530B8EF8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383F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Land Surface Hydrology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B3CE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EDC1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F223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E734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A277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6A5A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4AB71" w14:textId="77777777" w:rsidR="00472CB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O-CWE</w:t>
            </w:r>
          </w:p>
          <w:p w14:paraId="34F7848C" w14:textId="45A2D726" w:rsidR="00472CB8" w:rsidRPr="008A377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O-HG</w:t>
            </w:r>
          </w:p>
        </w:tc>
      </w:tr>
      <w:tr w:rsidR="00472CB8" w:rsidRPr="008A3778" w14:paraId="73731CDF" w14:textId="16A4C435" w:rsidTr="00D03FF7">
        <w:trPr>
          <w:trHeight w:val="36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85D1" w14:textId="21608880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871B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Geology of Metallic Deposits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EB08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4BAD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076A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1FA3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778C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0CB3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7D475" w14:textId="77777777" w:rsidR="00472CB8" w:rsidRPr="008A3778" w:rsidRDefault="00472CB8" w:rsidP="008A3778">
            <w:pPr>
              <w:rPr>
                <w:sz w:val="20"/>
                <w:szCs w:val="20"/>
              </w:rPr>
            </w:pPr>
          </w:p>
        </w:tc>
      </w:tr>
      <w:tr w:rsidR="00472CB8" w:rsidRPr="008A3778" w14:paraId="58F7627A" w14:textId="296E76FB" w:rsidTr="00D03FF7">
        <w:trPr>
          <w:trHeight w:val="386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DA0F" w14:textId="1AAA09FA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5DF3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Petroleum 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E75A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4AC1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8689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06FD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1437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68F0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732EF" w14:textId="4CA4268C" w:rsidR="00472CB8" w:rsidRPr="008A377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O-PG</w:t>
            </w:r>
          </w:p>
        </w:tc>
      </w:tr>
      <w:tr w:rsidR="00DB0EC8" w:rsidRPr="008A3778" w14:paraId="7AFD2B2B" w14:textId="13C9B3B3" w:rsidTr="00D03FF7">
        <w:trPr>
          <w:trHeight w:val="62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D4F9" w14:textId="6F9D8228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472CB8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156C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Global Change and Sustainability in the Earth System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9638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AED8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7FC5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603E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DC6D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1A64" w14:textId="77777777" w:rsidR="00DB0EC8" w:rsidRPr="008A3778" w:rsidRDefault="00DB0EC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F8855" w14:textId="4DB36C83" w:rsidR="00DB0EC8" w:rsidRPr="008A3778" w:rsidRDefault="00DB0EC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O-SS</w:t>
            </w:r>
          </w:p>
        </w:tc>
      </w:tr>
      <w:tr w:rsidR="00472CB8" w:rsidRPr="008A3778" w14:paraId="264C0DE5" w14:textId="551E0875" w:rsidTr="00D03FF7">
        <w:trPr>
          <w:trHeight w:val="773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E206" w14:textId="63AFE3E3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DDD8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General and Economic Geology of Selected Areas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5CE4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8439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600A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3799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CBDC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AA9E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759B3" w14:textId="77777777" w:rsidR="00472CB8" w:rsidRPr="008A3778" w:rsidRDefault="00472CB8" w:rsidP="008A3778">
            <w:pPr>
              <w:rPr>
                <w:sz w:val="20"/>
                <w:szCs w:val="20"/>
              </w:rPr>
            </w:pPr>
          </w:p>
        </w:tc>
      </w:tr>
      <w:tr w:rsidR="005B2503" w:rsidRPr="008A3778" w14:paraId="58729D0C" w14:textId="7FFD88D4" w:rsidTr="00D03FF7">
        <w:trPr>
          <w:trHeight w:val="17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CB61" w14:textId="012FCC9E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lastRenderedPageBreak/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28E6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Elemental Chemical Analysis using Inductively Coupled Plasma Optical Emission and Mass Spectrometry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BF2B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B6A1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0871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BB9C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FA02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EA41" w14:textId="77777777" w:rsidR="005B2503" w:rsidRPr="008A3778" w:rsidRDefault="005B2503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728F3" w14:textId="77777777" w:rsidR="005B2503" w:rsidRPr="008A3778" w:rsidRDefault="005B2503" w:rsidP="008A3778">
            <w:pPr>
              <w:rPr>
                <w:sz w:val="20"/>
                <w:szCs w:val="20"/>
              </w:rPr>
            </w:pPr>
          </w:p>
        </w:tc>
      </w:tr>
      <w:tr w:rsidR="00F30D45" w:rsidRPr="008A3778" w14:paraId="5B0FB672" w14:textId="426AB68A" w:rsidTr="00D03FF7">
        <w:trPr>
          <w:trHeight w:val="53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87B4" w14:textId="0AE15DD7" w:rsidR="00F30D45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E49A" w14:textId="77777777" w:rsidR="00F30D45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Deep Earth Geophysics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A41C" w14:textId="77777777" w:rsidR="00F30D45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C0E8" w14:textId="77777777" w:rsidR="00F30D45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4C24" w14:textId="77777777" w:rsidR="00F30D45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BBF8" w14:textId="77777777" w:rsidR="00F30D45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1075" w14:textId="77777777" w:rsidR="00F30D45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198B" w14:textId="77777777" w:rsidR="00F30D45" w:rsidRPr="008A3778" w:rsidRDefault="00F30D45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43F88" w14:textId="77777777" w:rsidR="00F30D45" w:rsidRDefault="00F30D45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O-GP</w:t>
            </w:r>
          </w:p>
          <w:p w14:paraId="12E991D2" w14:textId="4E547CCA" w:rsidR="00F30D45" w:rsidRPr="008A3778" w:rsidRDefault="00F30D45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O-PS</w:t>
            </w:r>
          </w:p>
        </w:tc>
      </w:tr>
      <w:tr w:rsidR="00472CB8" w:rsidRPr="008A3778" w14:paraId="05575538" w14:textId="258BD5EB" w:rsidTr="00D03FF7">
        <w:trPr>
          <w:trHeight w:val="53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4434" w14:textId="76A39645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 w:rsidR="00D03FF7"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5687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5968" w14:textId="7E651B8F" w:rsidR="00472CB8" w:rsidRPr="008A3778" w:rsidRDefault="00F30D45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Borehole</w:t>
            </w:r>
            <w:r w:rsidR="00472CB8" w:rsidRPr="008A3778">
              <w:rPr>
                <w:sz w:val="20"/>
                <w:szCs w:val="20"/>
              </w:rPr>
              <w:t xml:space="preserve"> Geophysics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AE72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FFB7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E114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9A30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046E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E21E" w14:textId="77777777" w:rsidR="00472CB8" w:rsidRPr="008A3778" w:rsidRDefault="00472CB8" w:rsidP="008A3778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C5FCB" w14:textId="77777777" w:rsidR="00472CB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O-GP</w:t>
            </w:r>
          </w:p>
          <w:p w14:paraId="009A6DCB" w14:textId="211920CF" w:rsidR="00472CB8" w:rsidRPr="008A3778" w:rsidRDefault="00472CB8" w:rsidP="008A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O-PG</w:t>
            </w:r>
          </w:p>
        </w:tc>
      </w:tr>
      <w:tr w:rsidR="00820E61" w:rsidRPr="008A3778" w14:paraId="0F7E345C" w14:textId="3F72BAEB" w:rsidTr="00D03FF7">
        <w:trPr>
          <w:trHeight w:val="62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3359" w14:textId="452E8973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B168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Principles of Biostratigraphy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A59E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7924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0C48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F475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FF3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1BE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9AFBA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636CB49F" w14:textId="6A573627" w:rsidTr="00D03FF7">
        <w:trPr>
          <w:trHeight w:val="71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F87E" w14:textId="6213BECE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A05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Taxonomy and Phylogeny in the Fossil Record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D82B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AEEE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BAF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CC7A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655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D915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5703A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3B3EDE35" w14:textId="676F36C9" w:rsidTr="00D03FF7">
        <w:trPr>
          <w:trHeight w:val="33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2B90" w14:textId="7F1111BB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5</w:t>
            </w:r>
            <w:r w:rsidRPr="008A3778">
              <w:rPr>
                <w:sz w:val="20"/>
                <w:szCs w:val="20"/>
              </w:rPr>
              <w:t>714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FBC5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Biometry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80D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B4D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4651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8EEE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23E4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BD2B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5B56E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77A025C7" w14:textId="7A5E12D3" w:rsidTr="00D03FF7">
        <w:trPr>
          <w:trHeight w:val="72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C200" w14:textId="37CC1453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25AE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Critical Issues in World Freshwater Resources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8070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4F0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9F8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E6CC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E292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D94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52F01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09D5B898" w14:textId="0FE8E0B4" w:rsidTr="00D03FF7">
        <w:trPr>
          <w:trHeight w:val="61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A7F6" w14:textId="2DEDBBD5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442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Aquatic Geochemistry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B0C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EB54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ED54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7400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FE97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B17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11ABA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0199023E" w14:textId="5162C151" w:rsidTr="00D03FF7">
        <w:trPr>
          <w:trHeight w:val="71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4170" w14:textId="69C8AC3C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13EC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Environmental Organic Geochemistry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FAFC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5C81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9B3A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DC2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CD70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128A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F2F18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1DDBA4AD" w14:textId="79DE906B" w:rsidTr="00D03FF7">
        <w:trPr>
          <w:trHeight w:val="71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A156" w14:textId="3F37E473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5E5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Seminar in Rheological Properties of Solids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4AB5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DB72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6825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5B6F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A53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EF00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75DDE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409E1E18" w14:textId="34B8F760" w:rsidTr="00D03FF7">
        <w:trPr>
          <w:trHeight w:val="69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E69A" w14:textId="1BF4AD7A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6DB3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Quantitative Ground-Water Flow Modeling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3801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5F40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C868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136C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07A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51FC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AAA1D" w14:textId="77777777" w:rsidR="00820E61" w:rsidRDefault="00820E61" w:rsidP="0082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O-PG</w:t>
            </w:r>
          </w:p>
          <w:p w14:paraId="36F6DCAA" w14:textId="590E04B8" w:rsidR="00820E61" w:rsidRPr="008A3778" w:rsidRDefault="00820E61" w:rsidP="0082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O-HG</w:t>
            </w:r>
          </w:p>
        </w:tc>
      </w:tr>
      <w:tr w:rsidR="00820E61" w:rsidRPr="008A3778" w14:paraId="16D9F70F" w14:textId="377C47D7" w:rsidTr="00D03FF7">
        <w:trPr>
          <w:trHeight w:val="45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94D9" w14:textId="37D6EF8B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2CD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Contaminants in Aqueous Systems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E092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030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E48A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3B4E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E985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400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CD407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2F8F3082" w14:textId="73BEF0F9" w:rsidTr="00D03FF7">
        <w:trPr>
          <w:trHeight w:val="80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0351" w14:textId="70926FC2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103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Risk Assessment and Management in Earth Systems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0D5B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542C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D60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A829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F4E7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0AC0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F77E4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3A1A5AB5" w14:textId="77777777" w:rsidTr="00D03FF7">
        <w:trPr>
          <w:trHeight w:val="809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32A42" w14:textId="3A8770A3" w:rsidR="00820E61" w:rsidRPr="00820E61" w:rsidRDefault="00820E61" w:rsidP="00820E61">
            <w:pPr>
              <w:rPr>
                <w:color w:val="FF0000"/>
                <w:sz w:val="20"/>
                <w:szCs w:val="20"/>
              </w:rPr>
            </w:pPr>
            <w:r w:rsidRPr="00820E61">
              <w:rPr>
                <w:color w:val="FF0000"/>
                <w:sz w:val="20"/>
                <w:szCs w:val="20"/>
              </w:rPr>
              <w:t>Earth Sciences 5757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2367" w14:textId="655B9C39" w:rsidR="00820E61" w:rsidRPr="00820E61" w:rsidRDefault="00820E61" w:rsidP="00820E61">
            <w:pPr>
              <w:rPr>
                <w:color w:val="FF0000"/>
                <w:sz w:val="20"/>
                <w:szCs w:val="20"/>
              </w:rPr>
            </w:pPr>
            <w:r w:rsidRPr="00820E61">
              <w:rPr>
                <w:color w:val="FF0000"/>
                <w:sz w:val="20"/>
                <w:szCs w:val="20"/>
              </w:rPr>
              <w:t>Artificial Intelligence in Earth Sciences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2952" w14:textId="7EACADFA" w:rsidR="00820E61" w:rsidRPr="00820E61" w:rsidRDefault="00820E61" w:rsidP="00820E61">
            <w:pPr>
              <w:rPr>
                <w:color w:val="FF0000"/>
                <w:sz w:val="20"/>
                <w:szCs w:val="20"/>
              </w:rPr>
            </w:pPr>
            <w:r w:rsidRPr="00820E61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EEDB" w14:textId="419B38F2" w:rsidR="00820E61" w:rsidRPr="00820E61" w:rsidRDefault="00820E61" w:rsidP="00820E61">
            <w:pPr>
              <w:rPr>
                <w:color w:val="FF0000"/>
                <w:sz w:val="20"/>
                <w:szCs w:val="20"/>
              </w:rPr>
            </w:pPr>
            <w:r w:rsidRPr="00820E61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106A6" w14:textId="7AE46FC1" w:rsidR="00820E61" w:rsidRPr="00820E61" w:rsidRDefault="00820E61" w:rsidP="00820E61">
            <w:pPr>
              <w:rPr>
                <w:color w:val="FF0000"/>
                <w:sz w:val="20"/>
                <w:szCs w:val="20"/>
              </w:rPr>
            </w:pPr>
            <w:r w:rsidRPr="00820E61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E5E5" w14:textId="28A04922" w:rsidR="00820E61" w:rsidRPr="00820E61" w:rsidRDefault="00820E61" w:rsidP="00820E61">
            <w:pPr>
              <w:rPr>
                <w:color w:val="FF0000"/>
                <w:sz w:val="20"/>
                <w:szCs w:val="20"/>
              </w:rPr>
            </w:pPr>
            <w:r w:rsidRPr="00820E61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68FD" w14:textId="2822674F" w:rsidR="00820E61" w:rsidRPr="00820E61" w:rsidRDefault="00820E61" w:rsidP="00820E61">
            <w:pPr>
              <w:rPr>
                <w:color w:val="FF0000"/>
                <w:sz w:val="20"/>
                <w:szCs w:val="20"/>
              </w:rPr>
            </w:pPr>
            <w:r w:rsidRPr="00820E61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BA35" w14:textId="4AE1FFE4" w:rsidR="00820E61" w:rsidRPr="00820E61" w:rsidRDefault="00820E61" w:rsidP="00820E61">
            <w:pPr>
              <w:rPr>
                <w:color w:val="FF0000"/>
                <w:sz w:val="20"/>
                <w:szCs w:val="20"/>
              </w:rPr>
            </w:pPr>
            <w:r w:rsidRPr="00820E61">
              <w:rPr>
                <w:color w:val="FF0000"/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44651" w14:textId="5B229E86" w:rsidR="00820E61" w:rsidRPr="00820E61" w:rsidRDefault="00820E61" w:rsidP="00820E61">
            <w:pPr>
              <w:rPr>
                <w:color w:val="FF0000"/>
                <w:sz w:val="20"/>
                <w:szCs w:val="20"/>
              </w:rPr>
            </w:pPr>
            <w:r w:rsidRPr="00820E61">
              <w:rPr>
                <w:color w:val="FF0000"/>
                <w:sz w:val="20"/>
                <w:szCs w:val="20"/>
              </w:rPr>
              <w:t>O-GP</w:t>
            </w:r>
          </w:p>
        </w:tc>
      </w:tr>
      <w:tr w:rsidR="00820E61" w:rsidRPr="008A3778" w14:paraId="5294415E" w14:textId="5B175459" w:rsidTr="00D03FF7">
        <w:trPr>
          <w:trHeight w:val="100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385D" w14:textId="0F1F5D24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0D51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Seminar in Physical Properties of Minerals and Rocks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CBD8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FB22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FCC6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2554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C27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E704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BB12D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6BA7C802" w14:textId="4098D2D4" w:rsidTr="00D03FF7">
        <w:trPr>
          <w:trHeight w:val="494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4AF7" w14:textId="0C677A3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BCC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Reflection Seismology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BA7F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728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71F2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523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DBC8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5787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338CA" w14:textId="77777777" w:rsidR="00820E61" w:rsidRDefault="00820E61" w:rsidP="0082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O-MS</w:t>
            </w:r>
          </w:p>
          <w:p w14:paraId="41DCF3CB" w14:textId="6B18C764" w:rsidR="00820E61" w:rsidRPr="008A3778" w:rsidRDefault="00820E61" w:rsidP="0082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O-PG</w:t>
            </w:r>
          </w:p>
        </w:tc>
      </w:tr>
      <w:tr w:rsidR="00820E61" w:rsidRPr="008A3778" w14:paraId="1D5D4D3D" w14:textId="54819859" w:rsidTr="00D03FF7">
        <w:trPr>
          <w:trHeight w:val="548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9010" w14:textId="1DEEA2BD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6612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Gravity Exploration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731D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1C2E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DD71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EB86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6BB8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24DF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E73DD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1D10A29B" w14:textId="476F9D7B" w:rsidTr="00D03FF7">
        <w:trPr>
          <w:trHeight w:val="512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24FD" w14:textId="6126DB28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Earth Sciences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B86E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Magnetic Exploration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287C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CC55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7D98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0A35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89DE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D1CE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95A5E" w14:textId="77777777" w:rsidR="00820E61" w:rsidRPr="008A3778" w:rsidRDefault="00820E61" w:rsidP="00820E61">
            <w:pPr>
              <w:rPr>
                <w:sz w:val="20"/>
                <w:szCs w:val="20"/>
              </w:rPr>
            </w:pPr>
          </w:p>
        </w:tc>
      </w:tr>
      <w:tr w:rsidR="00820E61" w:rsidRPr="008A3778" w14:paraId="5839348A" w14:textId="3C0C8417" w:rsidTr="00D03FF7">
        <w:trPr>
          <w:trHeight w:val="4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6530" w14:textId="055FAA11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lastRenderedPageBreak/>
              <w:t>Geod Sci</w:t>
            </w:r>
            <w:r>
              <w:rPr>
                <w:sz w:val="20"/>
                <w:szCs w:val="20"/>
              </w:rPr>
              <w:t xml:space="preserve"> </w:t>
            </w:r>
            <w:r w:rsidRPr="008A3778">
              <w:rPr>
                <w:sz w:val="20"/>
                <w:szCs w:val="20"/>
              </w:rPr>
              <w:t>5781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C7AB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Geodesy and Geodynamics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ADCF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5AB00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DFFCF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B75BF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2083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32A8" w14:textId="77777777" w:rsidR="00820E61" w:rsidRPr="008A3778" w:rsidRDefault="00820E61" w:rsidP="00820E61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DFAAB" w14:textId="77777777" w:rsidR="00820E61" w:rsidRDefault="00820E61" w:rsidP="0082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O-GP</w:t>
            </w:r>
          </w:p>
          <w:p w14:paraId="47344C2F" w14:textId="3C34A86C" w:rsidR="00820E61" w:rsidRPr="008A3778" w:rsidRDefault="00820E61" w:rsidP="0082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O-PS</w:t>
            </w:r>
          </w:p>
        </w:tc>
      </w:tr>
      <w:tr w:rsidR="005F0263" w:rsidRPr="008A3778" w14:paraId="76D84B5A" w14:textId="77777777" w:rsidTr="00D03FF7">
        <w:trPr>
          <w:trHeight w:val="4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A7C0" w14:textId="5C449337" w:rsidR="005F0263" w:rsidRPr="008A3778" w:rsidRDefault="005F0263" w:rsidP="005F0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Sciences 5797.20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A3982" w14:textId="2B7DD20A" w:rsidR="005F0263" w:rsidRPr="008A3778" w:rsidRDefault="005F0263" w:rsidP="005F0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Environmental and Human Health Issues in Japan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F203" w14:textId="4C3E45CB" w:rsidR="005F0263" w:rsidRPr="008A3778" w:rsidRDefault="005F0263" w:rsidP="005F0263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D495C" w14:textId="0C085876" w:rsidR="005F0263" w:rsidRPr="008A3778" w:rsidRDefault="005F0263" w:rsidP="005F0263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43A51" w14:textId="373666EF" w:rsidR="005F0263" w:rsidRPr="008A3778" w:rsidRDefault="005F0263" w:rsidP="005F0263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24D8" w14:textId="3D179DEA" w:rsidR="005F0263" w:rsidRPr="008A3778" w:rsidRDefault="005F0263" w:rsidP="005F0263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85020" w14:textId="4E11F199" w:rsidR="005F0263" w:rsidRPr="008A3778" w:rsidRDefault="005F0263" w:rsidP="005F0263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6DDC7" w14:textId="216E6163" w:rsidR="005F0263" w:rsidRPr="008A3778" w:rsidRDefault="005F0263" w:rsidP="005F0263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6E267" w14:textId="59B097A7" w:rsidR="005F0263" w:rsidRDefault="005F0263" w:rsidP="005F0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</w:t>
            </w:r>
            <w:r>
              <w:rPr>
                <w:sz w:val="20"/>
                <w:szCs w:val="20"/>
              </w:rPr>
              <w:t>CWE</w:t>
            </w:r>
          </w:p>
        </w:tc>
      </w:tr>
      <w:tr w:rsidR="005F0263" w:rsidRPr="008A3778" w14:paraId="328802CF" w14:textId="5D41AD05" w:rsidTr="00D03FF7">
        <w:trPr>
          <w:trHeight w:val="53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BCDB" w14:textId="77777777" w:rsidR="005F0263" w:rsidRPr="008A3778" w:rsidRDefault="005F0263" w:rsidP="005F0263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Electives from other departments (Geog, AtmosSC, EEOB, ENR, Chem, Math, etc.)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80C9A" w14:textId="77777777" w:rsidR="005F0263" w:rsidRPr="008A3778" w:rsidRDefault="005F0263" w:rsidP="005F0263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85148" w14:textId="77777777" w:rsidR="005F0263" w:rsidRPr="008A3778" w:rsidRDefault="005F0263" w:rsidP="005F02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E8C2" w14:textId="77777777" w:rsidR="005F0263" w:rsidRPr="008A3778" w:rsidRDefault="005F0263" w:rsidP="005F026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3DC2" w14:textId="77777777" w:rsidR="005F0263" w:rsidRPr="008A3778" w:rsidRDefault="005F0263" w:rsidP="005F02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608CD" w14:textId="77777777" w:rsidR="005F0263" w:rsidRPr="008A3778" w:rsidRDefault="005F0263" w:rsidP="005F026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8BB2" w14:textId="77777777" w:rsidR="005F0263" w:rsidRPr="008A3778" w:rsidRDefault="005F0263" w:rsidP="005F0263">
            <w:pPr>
              <w:rPr>
                <w:sz w:val="20"/>
                <w:szCs w:val="20"/>
              </w:rPr>
            </w:pPr>
            <w:r w:rsidRPr="008A3778">
              <w:rPr>
                <w:sz w:val="20"/>
                <w:szCs w:val="20"/>
              </w:rPr>
              <w:t>I-A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708F" w14:textId="77777777" w:rsidR="005F0263" w:rsidRPr="008A3778" w:rsidRDefault="005F0263" w:rsidP="005F0263">
            <w:pPr>
              <w:rPr>
                <w:sz w:val="20"/>
                <w:szCs w:val="20"/>
              </w:rPr>
            </w:pPr>
          </w:p>
        </w:tc>
      </w:tr>
    </w:tbl>
    <w:p w14:paraId="26E07C31" w14:textId="77777777" w:rsidR="00CA11F4" w:rsidRPr="008A3778" w:rsidRDefault="00CA11F4" w:rsidP="008A3778">
      <w:pPr>
        <w:rPr>
          <w:sz w:val="20"/>
          <w:szCs w:val="20"/>
        </w:rPr>
      </w:pPr>
    </w:p>
    <w:p w14:paraId="0D093819" w14:textId="77777777" w:rsidR="00CA11F4" w:rsidRPr="008A3778" w:rsidRDefault="00CA11F4" w:rsidP="008A3778">
      <w:pPr>
        <w:rPr>
          <w:sz w:val="20"/>
          <w:szCs w:val="20"/>
        </w:rPr>
      </w:pPr>
    </w:p>
    <w:p w14:paraId="35B9D7D2" w14:textId="77777777" w:rsidR="00CA11F4" w:rsidRPr="008A3778" w:rsidRDefault="00CA11F4" w:rsidP="008A3778">
      <w:pPr>
        <w:rPr>
          <w:sz w:val="20"/>
          <w:szCs w:val="20"/>
          <w:u w:val="single"/>
        </w:rPr>
      </w:pPr>
      <w:r w:rsidRPr="008A3778">
        <w:rPr>
          <w:sz w:val="20"/>
          <w:szCs w:val="20"/>
          <w:u w:val="single"/>
        </w:rPr>
        <w:t>Program Learning Goals:</w:t>
      </w:r>
    </w:p>
    <w:p w14:paraId="35996ABB" w14:textId="77777777" w:rsidR="00CA11F4" w:rsidRPr="008A3778" w:rsidRDefault="00CA11F4" w:rsidP="008A3778">
      <w:pPr>
        <w:rPr>
          <w:sz w:val="20"/>
          <w:szCs w:val="20"/>
        </w:rPr>
      </w:pPr>
      <w:r w:rsidRPr="008A3778">
        <w:rPr>
          <w:sz w:val="20"/>
          <w:szCs w:val="20"/>
        </w:rPr>
        <w:t>A) Students critically read and evaluate Earth Science literature</w:t>
      </w:r>
    </w:p>
    <w:p w14:paraId="59A060CC" w14:textId="77777777" w:rsidR="00CA11F4" w:rsidRPr="008A3778" w:rsidRDefault="00CA11F4" w:rsidP="008A3778">
      <w:pPr>
        <w:rPr>
          <w:sz w:val="20"/>
          <w:szCs w:val="20"/>
        </w:rPr>
      </w:pPr>
    </w:p>
    <w:p w14:paraId="78AE5C48" w14:textId="77777777" w:rsidR="00CA11F4" w:rsidRPr="008A3778" w:rsidRDefault="00CA11F4" w:rsidP="008A3778">
      <w:pPr>
        <w:rPr>
          <w:sz w:val="20"/>
          <w:szCs w:val="20"/>
        </w:rPr>
      </w:pPr>
      <w:r w:rsidRPr="008A3778">
        <w:rPr>
          <w:sz w:val="20"/>
          <w:szCs w:val="20"/>
        </w:rPr>
        <w:t>B) Students present Earth Science information in a clear and logical manner, both orally and in writing.</w:t>
      </w:r>
    </w:p>
    <w:p w14:paraId="54171EC1" w14:textId="77777777" w:rsidR="00CA11F4" w:rsidRPr="008A3778" w:rsidRDefault="00CA11F4" w:rsidP="008A3778">
      <w:pPr>
        <w:rPr>
          <w:sz w:val="20"/>
          <w:szCs w:val="20"/>
        </w:rPr>
      </w:pPr>
    </w:p>
    <w:p w14:paraId="1603C1D6" w14:textId="77777777" w:rsidR="00CA11F4" w:rsidRPr="008A3778" w:rsidRDefault="00CA11F4" w:rsidP="008A3778">
      <w:pPr>
        <w:rPr>
          <w:sz w:val="20"/>
          <w:szCs w:val="20"/>
        </w:rPr>
      </w:pPr>
      <w:r w:rsidRPr="008A3778">
        <w:rPr>
          <w:sz w:val="20"/>
          <w:szCs w:val="20"/>
        </w:rPr>
        <w:t>C) Students apply knowledge of Earth Science data to understand the dynamic physical, chemical, and biological processes of the Earth and its history.</w:t>
      </w:r>
    </w:p>
    <w:p w14:paraId="292FDB8D" w14:textId="77777777" w:rsidR="00CA11F4" w:rsidRPr="008A3778" w:rsidRDefault="00CA11F4" w:rsidP="008A3778">
      <w:pPr>
        <w:rPr>
          <w:sz w:val="20"/>
          <w:szCs w:val="20"/>
        </w:rPr>
      </w:pPr>
    </w:p>
    <w:p w14:paraId="2C067B87" w14:textId="77777777" w:rsidR="00CA11F4" w:rsidRPr="008A3778" w:rsidRDefault="00CA11F4" w:rsidP="008A3778">
      <w:pPr>
        <w:rPr>
          <w:sz w:val="20"/>
          <w:szCs w:val="20"/>
        </w:rPr>
      </w:pPr>
      <w:r w:rsidRPr="008A3778">
        <w:rPr>
          <w:sz w:val="20"/>
          <w:szCs w:val="20"/>
        </w:rPr>
        <w:t>D) Students apply knowledge of appropriate techniques, field methods, field mapping, and numerical methods to measure, portray, analyze, and interpret Earth Science data in specific subdisciplines.</w:t>
      </w:r>
    </w:p>
    <w:p w14:paraId="0FBDB294" w14:textId="77777777" w:rsidR="00CA11F4" w:rsidRPr="008A3778" w:rsidRDefault="00CA11F4" w:rsidP="008A3778">
      <w:pPr>
        <w:rPr>
          <w:sz w:val="20"/>
          <w:szCs w:val="20"/>
        </w:rPr>
      </w:pPr>
    </w:p>
    <w:p w14:paraId="7B7884A5" w14:textId="77777777" w:rsidR="00CA11F4" w:rsidRPr="008A3778" w:rsidRDefault="00CA11F4" w:rsidP="008A3778">
      <w:pPr>
        <w:rPr>
          <w:sz w:val="20"/>
          <w:szCs w:val="20"/>
        </w:rPr>
      </w:pPr>
      <w:r w:rsidRPr="008A3778">
        <w:rPr>
          <w:sz w:val="20"/>
          <w:szCs w:val="20"/>
        </w:rPr>
        <w:t>E) Students identify Earth Science problems and develop solutions.</w:t>
      </w:r>
    </w:p>
    <w:p w14:paraId="5985A693" w14:textId="77777777" w:rsidR="00CA11F4" w:rsidRPr="008A3778" w:rsidRDefault="00CA11F4" w:rsidP="008A3778">
      <w:pPr>
        <w:rPr>
          <w:sz w:val="20"/>
          <w:szCs w:val="20"/>
        </w:rPr>
      </w:pPr>
    </w:p>
    <w:p w14:paraId="77544052" w14:textId="77777777" w:rsidR="00CA11F4" w:rsidRPr="008A3778" w:rsidRDefault="00CA11F4" w:rsidP="008A3778">
      <w:pPr>
        <w:rPr>
          <w:sz w:val="20"/>
          <w:szCs w:val="20"/>
        </w:rPr>
      </w:pPr>
      <w:r w:rsidRPr="008A3778">
        <w:rPr>
          <w:sz w:val="20"/>
          <w:szCs w:val="20"/>
        </w:rPr>
        <w:t>F) Students apply knowledge of modern applications from chemistry, physics, biology, mathematics, statistics, and computing to the solution of Earth Science problems.</w:t>
      </w:r>
    </w:p>
    <w:p w14:paraId="763491B5" w14:textId="77777777" w:rsidR="00CA11F4" w:rsidRPr="008A3778" w:rsidRDefault="00CA11F4" w:rsidP="008A3778">
      <w:pPr>
        <w:rPr>
          <w:sz w:val="20"/>
          <w:szCs w:val="20"/>
        </w:rPr>
      </w:pPr>
    </w:p>
    <w:p w14:paraId="59C6B9C6" w14:textId="77777777" w:rsidR="00CA11F4" w:rsidRPr="008A3778" w:rsidRDefault="00CA11F4" w:rsidP="008A3778">
      <w:pPr>
        <w:rPr>
          <w:sz w:val="20"/>
          <w:szCs w:val="20"/>
        </w:rPr>
      </w:pPr>
      <w:r w:rsidRPr="008A3778">
        <w:rPr>
          <w:sz w:val="20"/>
          <w:szCs w:val="20"/>
          <w:u w:val="single"/>
        </w:rPr>
        <w:t>Key:</w:t>
      </w:r>
      <w:r w:rsidRPr="008A3778">
        <w:rPr>
          <w:sz w:val="20"/>
          <w:szCs w:val="20"/>
        </w:rPr>
        <w:t xml:space="preserve">  B = Beginning level; I = Intermediate level; A = Advanced level</w:t>
      </w:r>
    </w:p>
    <w:p w14:paraId="37D1C5DC" w14:textId="09B46902" w:rsidR="00CA11F4" w:rsidRDefault="00CA11F4" w:rsidP="008A3778">
      <w:pPr>
        <w:rPr>
          <w:sz w:val="20"/>
          <w:szCs w:val="20"/>
        </w:rPr>
      </w:pPr>
    </w:p>
    <w:p w14:paraId="692D1BD6" w14:textId="66986A94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  <w:u w:val="single"/>
        </w:rPr>
        <w:t>Program Course Listing:</w:t>
      </w:r>
    </w:p>
    <w:p w14:paraId="003D8AA8" w14:textId="57960009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R- Required</w:t>
      </w:r>
    </w:p>
    <w:p w14:paraId="308C4445" w14:textId="715C5113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E934B6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E934B6">
        <w:rPr>
          <w:sz w:val="20"/>
          <w:szCs w:val="20"/>
        </w:rPr>
        <w:t xml:space="preserve"> one of multiple o</w:t>
      </w:r>
      <w:r>
        <w:rPr>
          <w:sz w:val="20"/>
          <w:szCs w:val="20"/>
        </w:rPr>
        <w:t>ption</w:t>
      </w:r>
      <w:r w:rsidR="00E934B6">
        <w:rPr>
          <w:sz w:val="20"/>
          <w:szCs w:val="20"/>
        </w:rPr>
        <w:t xml:space="preserve"> </w:t>
      </w:r>
    </w:p>
    <w:p w14:paraId="67C1B864" w14:textId="7603B7A4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prep  - preparation (all BS programs)</w:t>
      </w:r>
    </w:p>
    <w:p w14:paraId="3867F8A7" w14:textId="4034DE56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SS – science of sustainability (all BS programs)</w:t>
      </w:r>
    </w:p>
    <w:p w14:paraId="483673BA" w14:textId="16481E5E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GS – Geological Sciences subprogram</w:t>
      </w:r>
    </w:p>
    <w:p w14:paraId="7DAF2D66" w14:textId="528B4265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CWE- Climate Water Environment subprogram</w:t>
      </w:r>
    </w:p>
    <w:p w14:paraId="437EECCA" w14:textId="181DFF73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GP- Geophysics subprogram</w:t>
      </w:r>
    </w:p>
    <w:p w14:paraId="51DD90E7" w14:textId="4BE2DF21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MS – Marine Science certificate</w:t>
      </w:r>
    </w:p>
    <w:p w14:paraId="5996D50C" w14:textId="6B71F99A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PS- Planetary Science certificate</w:t>
      </w:r>
    </w:p>
    <w:p w14:paraId="0E817838" w14:textId="72C2FAB6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HG- Hydrogeology certificate</w:t>
      </w:r>
    </w:p>
    <w:p w14:paraId="3D19109A" w14:textId="0568056A" w:rsid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MC – Museum Curation certificate</w:t>
      </w:r>
    </w:p>
    <w:p w14:paraId="02A46530" w14:textId="261D8073" w:rsidR="005B2503" w:rsidRPr="005B2503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>PG- Petroleum Geology certificate</w:t>
      </w:r>
    </w:p>
    <w:p w14:paraId="74667E96" w14:textId="175CEE33" w:rsidR="000D2959" w:rsidRPr="008A3778" w:rsidRDefault="005B2503" w:rsidP="008A377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2959" w:rsidRPr="008A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F4"/>
    <w:rsid w:val="00056BA4"/>
    <w:rsid w:val="000D2959"/>
    <w:rsid w:val="001E5818"/>
    <w:rsid w:val="003E2E87"/>
    <w:rsid w:val="00472CB8"/>
    <w:rsid w:val="005A1BD1"/>
    <w:rsid w:val="005B2503"/>
    <w:rsid w:val="005F0263"/>
    <w:rsid w:val="00631037"/>
    <w:rsid w:val="006D43DD"/>
    <w:rsid w:val="00751F6E"/>
    <w:rsid w:val="007F030E"/>
    <w:rsid w:val="00820E61"/>
    <w:rsid w:val="00824D97"/>
    <w:rsid w:val="00882CA7"/>
    <w:rsid w:val="008A3778"/>
    <w:rsid w:val="00915FCC"/>
    <w:rsid w:val="00A46D07"/>
    <w:rsid w:val="00A97A5C"/>
    <w:rsid w:val="00AC1CCF"/>
    <w:rsid w:val="00BE0035"/>
    <w:rsid w:val="00CA11F4"/>
    <w:rsid w:val="00CC7CE0"/>
    <w:rsid w:val="00CF78F5"/>
    <w:rsid w:val="00D03FF7"/>
    <w:rsid w:val="00DB0EC8"/>
    <w:rsid w:val="00DE3F13"/>
    <w:rsid w:val="00E91753"/>
    <w:rsid w:val="00E934B6"/>
    <w:rsid w:val="00F30D45"/>
    <w:rsid w:val="00F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EBEF"/>
  <w15:chartTrackingRefBased/>
  <w15:docId w15:val="{EFB56B1B-57AA-5E45-96C9-45BCA226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1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D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D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4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Griffith, W. Ashley</cp:lastModifiedBy>
  <cp:revision>4</cp:revision>
  <dcterms:created xsi:type="dcterms:W3CDTF">2023-11-17T19:23:00Z</dcterms:created>
  <dcterms:modified xsi:type="dcterms:W3CDTF">2023-11-17T19:26:00Z</dcterms:modified>
</cp:coreProperties>
</file>